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2C5C0A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2C5C0A">
              <w:rPr>
                <w:b/>
                <w:bCs/>
                <w:sz w:val="26"/>
                <w:szCs w:val="26"/>
              </w:rPr>
              <w:t>29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2C5C0A">
              <w:rPr>
                <w:b/>
                <w:bCs/>
                <w:sz w:val="26"/>
                <w:szCs w:val="26"/>
              </w:rPr>
              <w:t>мая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2C5C0A">
        <w:rPr>
          <w:b/>
          <w:bCs/>
          <w:sz w:val="28"/>
          <w:szCs w:val="28"/>
        </w:rPr>
        <w:t>01</w:t>
      </w:r>
      <w:r w:rsidR="00D01D95">
        <w:rPr>
          <w:b/>
          <w:bCs/>
          <w:sz w:val="28"/>
          <w:szCs w:val="28"/>
        </w:rPr>
        <w:t xml:space="preserve"> </w:t>
      </w:r>
      <w:r w:rsidR="002C5C0A">
        <w:rPr>
          <w:b/>
          <w:bCs/>
          <w:sz w:val="28"/>
          <w:szCs w:val="28"/>
        </w:rPr>
        <w:t>июня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2C5C0A">
        <w:rPr>
          <w:b/>
          <w:bCs/>
          <w:sz w:val="28"/>
          <w:szCs w:val="28"/>
        </w:rPr>
        <w:t>07</w:t>
      </w:r>
      <w:r w:rsidR="008B533C">
        <w:rPr>
          <w:b/>
          <w:bCs/>
          <w:sz w:val="28"/>
          <w:szCs w:val="28"/>
        </w:rPr>
        <w:t xml:space="preserve"> </w:t>
      </w:r>
      <w:r w:rsidR="002C5C0A">
        <w:rPr>
          <w:b/>
          <w:bCs/>
          <w:sz w:val="28"/>
          <w:szCs w:val="28"/>
        </w:rPr>
        <w:t>июня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2C5C0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</w:t>
            </w:r>
          </w:p>
          <w:p w:rsidR="0061735D" w:rsidRPr="009762F1" w:rsidRDefault="002C5C0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2C5C0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03 </w:t>
            </w:r>
            <w:r w:rsidRPr="002C5C0A">
              <w:rPr>
                <w:sz w:val="26"/>
                <w:szCs w:val="26"/>
              </w:rPr>
              <w:t>июня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2C5C0A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2C5C0A">
              <w:rPr>
                <w:sz w:val="26"/>
                <w:szCs w:val="26"/>
              </w:rPr>
              <w:t xml:space="preserve"> июня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2C5C0A">
              <w:rPr>
                <w:sz w:val="26"/>
                <w:szCs w:val="26"/>
                <w:lang w:val="en-US"/>
              </w:rPr>
              <w:t>:</w:t>
            </w:r>
            <w:r w:rsidRPr="002C5C0A">
              <w:rPr>
                <w:sz w:val="26"/>
                <w:szCs w:val="26"/>
              </w:rPr>
              <w:t>00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пр-т Мира, 18</w:t>
            </w:r>
          </w:p>
          <w:p w:rsidR="002C5C0A" w:rsidRDefault="002C5C0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управлений; ВКС - главы</w:t>
            </w:r>
            <w:r w:rsidRPr="002C5C0A">
              <w:rPr>
                <w:sz w:val="26"/>
                <w:szCs w:val="26"/>
              </w:rPr>
              <w:t xml:space="preserve"> управ районов</w:t>
            </w:r>
          </w:p>
          <w:p w:rsidR="002C5C0A" w:rsidRPr="009762F1" w:rsidRDefault="002C5C0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01 июня 9.00</w:t>
            </w:r>
          </w:p>
          <w:p w:rsidR="002C5C0A" w:rsidRPr="002C5C0A" w:rsidRDefault="002C5C0A" w:rsidP="002C5C0A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2C5C0A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2C5C0A" w:rsidRPr="002C5C0A" w:rsidRDefault="002C5C0A" w:rsidP="002C5C0A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2C5C0A" w:rsidRPr="002C5C0A" w:rsidRDefault="002C5C0A" w:rsidP="002C5C0A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01 июня 10.00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01 июня 18.00</w:t>
            </w:r>
          </w:p>
          <w:p w:rsidR="002C5C0A" w:rsidRPr="002C5C0A" w:rsidRDefault="002C5C0A" w:rsidP="002C5C0A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lastRenderedPageBreak/>
              <w:t>02 июня 10.00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Заседание районного Штаба по ЖКХ</w:t>
            </w:r>
          </w:p>
          <w:p w:rsidR="002C5C0A" w:rsidRPr="002C5C0A" w:rsidRDefault="002C5C0A" w:rsidP="002C5C0A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2C5C0A" w:rsidRPr="002C5C0A" w:rsidRDefault="002C5C0A" w:rsidP="002C5C0A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02 июня 11.00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(зам. главы управы Никитина С.В. 8-495-620-20-00 доб.43323)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 </w:t>
            </w: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02 июня 15.00-17.00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пр-т Мира, д.104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2C5C0A">
              <w:rPr>
                <w:sz w:val="26"/>
                <w:szCs w:val="26"/>
              </w:rPr>
              <w:t>8-495-620-28-20)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02 июня 16.00</w:t>
            </w:r>
          </w:p>
          <w:p w:rsidR="002C5C0A" w:rsidRPr="002C5C0A" w:rsidRDefault="002C5C0A" w:rsidP="002C5C0A">
            <w:pPr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02 июня 18.00</w:t>
            </w:r>
          </w:p>
          <w:p w:rsidR="002C5C0A" w:rsidRPr="002C5C0A" w:rsidRDefault="002C5C0A" w:rsidP="002C5C0A">
            <w:pPr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Ракетный бульвар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Концертная программа, развлекательная программа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(глава администрации Страхов И.А., 8-495-633-64-61)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rPr>
                <w:sz w:val="26"/>
                <w:szCs w:val="26"/>
                <w:lang w:eastAsia="en-US"/>
              </w:rPr>
            </w:pPr>
            <w:r w:rsidRPr="002C5C0A">
              <w:rPr>
                <w:sz w:val="26"/>
                <w:szCs w:val="26"/>
                <w:lang w:eastAsia="en-US"/>
              </w:rPr>
              <w:t>04 июня 15.00</w:t>
            </w:r>
          </w:p>
          <w:p w:rsidR="002C5C0A" w:rsidRPr="002C5C0A" w:rsidRDefault="002C5C0A" w:rsidP="002C5C0A">
            <w:pPr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  <w:lang w:eastAsia="en-US"/>
              </w:rPr>
              <w:t>пр-т Мира, д. 104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Заседание Комиссии по делам несовершеннолетних и защите их прав Алексеевского района</w:t>
            </w:r>
          </w:p>
          <w:p w:rsidR="002C5C0A" w:rsidRPr="002C5C0A" w:rsidRDefault="002C5C0A" w:rsidP="002C5C0A">
            <w:pPr>
              <w:shd w:val="clear" w:color="auto" w:fill="FFFFFF"/>
              <w:autoSpaceDN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консультант КДНиЗП., 8-495-620-20-00 доб.43344)</w:t>
            </w:r>
          </w:p>
          <w:p w:rsidR="002C5C0A" w:rsidRPr="002C5C0A" w:rsidRDefault="002C5C0A" w:rsidP="002C5C0A">
            <w:pPr>
              <w:shd w:val="clear" w:color="auto" w:fill="FFFFFF"/>
              <w:autoSpaceDN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2C5C0A">
              <w:rPr>
                <w:sz w:val="26"/>
                <w:szCs w:val="26"/>
              </w:rPr>
              <w:t xml:space="preserve">05 июня </w:t>
            </w:r>
            <w:r w:rsidRPr="002C5C0A">
              <w:rPr>
                <w:sz w:val="26"/>
                <w:szCs w:val="26"/>
                <w:lang w:eastAsia="en-US"/>
              </w:rPr>
              <w:t>11.00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Обход домов 4-ого участка на предмет санитарного состояния подъездов </w:t>
            </w:r>
          </w:p>
          <w:p w:rsidR="002C5C0A" w:rsidRPr="002C5C0A" w:rsidRDefault="002C5C0A" w:rsidP="002C5C0A">
            <w:pPr>
              <w:shd w:val="clear" w:color="auto" w:fill="FFFFFF"/>
              <w:autoSpaceDN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2C5C0A" w:rsidRPr="002C5C0A" w:rsidRDefault="002C5C0A" w:rsidP="002C5C0A">
            <w:pPr>
              <w:shd w:val="clear" w:color="auto" w:fill="FFFFFF"/>
              <w:autoSpaceDN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2C5C0A">
              <w:rPr>
                <w:sz w:val="26"/>
                <w:szCs w:val="26"/>
              </w:rPr>
              <w:t xml:space="preserve">05 июня </w:t>
            </w:r>
            <w:r w:rsidRPr="002C5C0A">
              <w:rPr>
                <w:sz w:val="26"/>
                <w:szCs w:val="26"/>
                <w:lang w:eastAsia="en-US"/>
              </w:rPr>
              <w:t>16.00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05 июня 17.00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ул. Бориса Галушкина, д.25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 xml:space="preserve">Праздничная программа ко Дню защиты детей "Страна чудесная Детство" 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2C5C0A" w:rsidRPr="00326D46" w:rsidTr="00EC5705">
        <w:trPr>
          <w:trHeight w:val="228"/>
        </w:trPr>
        <w:tc>
          <w:tcPr>
            <w:tcW w:w="2552" w:type="dxa"/>
          </w:tcPr>
          <w:p w:rsidR="002C5C0A" w:rsidRPr="002C5C0A" w:rsidRDefault="002C5C0A" w:rsidP="002C5C0A">
            <w:pPr>
              <w:rPr>
                <w:sz w:val="26"/>
                <w:szCs w:val="26"/>
                <w:lang w:eastAsia="en-US"/>
              </w:rPr>
            </w:pPr>
            <w:r w:rsidRPr="002C5C0A">
              <w:rPr>
                <w:sz w:val="26"/>
                <w:szCs w:val="26"/>
                <w:lang w:eastAsia="en-US"/>
              </w:rPr>
              <w:t>06 июня 12.00</w:t>
            </w:r>
          </w:p>
          <w:p w:rsidR="002C5C0A" w:rsidRPr="002C5C0A" w:rsidRDefault="002C5C0A" w:rsidP="002C5C0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  <w:lang w:eastAsia="en-US"/>
              </w:rPr>
              <w:t>пр-т Мира, д. 180</w:t>
            </w:r>
          </w:p>
        </w:tc>
        <w:tc>
          <w:tcPr>
            <w:tcW w:w="7403" w:type="dxa"/>
          </w:tcPr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Открытый урок по кросс-фиту</w:t>
            </w:r>
          </w:p>
          <w:p w:rsidR="002C5C0A" w:rsidRPr="002C5C0A" w:rsidRDefault="002C5C0A" w:rsidP="002C5C0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C5C0A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523107" w:rsidRDefault="00523107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52310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3107" w:rsidRPr="0074465F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523107" w:rsidRPr="0074465F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523107" w:rsidRPr="0074465F" w:rsidRDefault="00523107" w:rsidP="0052310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523107" w:rsidRPr="0074465F" w:rsidRDefault="00523107" w:rsidP="0052310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3107" w:rsidRPr="0074465F" w:rsidRDefault="00523107" w:rsidP="0052310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52310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3107" w:rsidRPr="0074465F" w:rsidRDefault="00523107" w:rsidP="00523107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01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523107" w:rsidRPr="0074465F" w:rsidRDefault="00523107" w:rsidP="00523107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523107" w:rsidRPr="0074465F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523107" w:rsidRDefault="00523107" w:rsidP="0052310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23107" w:rsidRPr="0074465F" w:rsidRDefault="00523107" w:rsidP="0052310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310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3107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</w:t>
            </w:r>
            <w:r w:rsidRPr="005231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3107">
              <w:rPr>
                <w:rFonts w:ascii="Times New Roman" w:hAnsi="Times New Roman"/>
                <w:sz w:val="26"/>
                <w:szCs w:val="26"/>
              </w:rPr>
              <w:t xml:space="preserve">июня </w:t>
            </w:r>
            <w:r>
              <w:rPr>
                <w:rFonts w:ascii="Times New Roman" w:hAnsi="Times New Roman"/>
                <w:sz w:val="26"/>
                <w:szCs w:val="26"/>
              </w:rPr>
              <w:t>- 10</w:t>
            </w:r>
            <w:r w:rsidRPr="005231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3107">
              <w:rPr>
                <w:rFonts w:ascii="Times New Roman" w:hAnsi="Times New Roman"/>
                <w:sz w:val="26"/>
                <w:szCs w:val="26"/>
              </w:rPr>
              <w:t>июня</w:t>
            </w:r>
          </w:p>
          <w:p w:rsidR="00523107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Спортивные лагеря Подмосковья</w:t>
            </w:r>
          </w:p>
          <w:p w:rsidR="00523107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523107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Выезд воспитанников клуба в летние лагеря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3107" w:rsidRPr="008843EA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3107" w:rsidRPr="00A73C8F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52310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3107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5231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3107">
              <w:rPr>
                <w:rFonts w:ascii="Times New Roman" w:hAnsi="Times New Roman"/>
                <w:sz w:val="26"/>
                <w:szCs w:val="26"/>
              </w:rPr>
              <w:t xml:space="preserve">июня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8C7E8F">
              <w:rPr>
                <w:rFonts w:ascii="Times New Roman" w:hAnsi="Times New Roman"/>
                <w:sz w:val="26"/>
                <w:szCs w:val="26"/>
              </w:rPr>
              <w:t>20.</w:t>
            </w:r>
            <w:r w:rsidRPr="005231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3107">
              <w:rPr>
                <w:rFonts w:ascii="Times New Roman" w:hAnsi="Times New Roman"/>
                <w:sz w:val="26"/>
                <w:szCs w:val="26"/>
              </w:rPr>
              <w:t>июня</w:t>
            </w:r>
          </w:p>
          <w:p w:rsidR="00523107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 xml:space="preserve">Инженерная ул., </w:t>
            </w:r>
          </w:p>
          <w:p w:rsidR="00523107" w:rsidRPr="008C7E8F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вл. 1</w:t>
            </w:r>
          </w:p>
          <w:p w:rsidR="00523107" w:rsidRPr="008C7E8F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Стандартная ул., д. 6</w:t>
            </w:r>
          </w:p>
          <w:p w:rsidR="00523107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523107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Патронатная акция, посвященная Дню Памяти и скорби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3107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 xml:space="preserve">Управа Алтуфьевского района города Москвы </w:t>
            </w:r>
          </w:p>
          <w:p w:rsidR="00523107" w:rsidRPr="00A73C8F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Зинкевич Е.В. 8(499)902-50-27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52310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3107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июня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- 20</w:t>
            </w:r>
            <w:r w:rsidRPr="005231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3107">
              <w:rPr>
                <w:rFonts w:ascii="Times New Roman" w:hAnsi="Times New Roman"/>
                <w:sz w:val="26"/>
                <w:szCs w:val="26"/>
              </w:rPr>
              <w:t>июня</w:t>
            </w:r>
          </w:p>
          <w:p w:rsidR="00523107" w:rsidRPr="008843EA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Спортивные лагеря Подмосковья</w:t>
            </w:r>
          </w:p>
        </w:tc>
        <w:tc>
          <w:tcPr>
            <w:tcW w:w="7453" w:type="dxa"/>
            <w:shd w:val="clear" w:color="auto" w:fill="FFFFFF"/>
          </w:tcPr>
          <w:p w:rsidR="00523107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Выезд воспитанников клуба в летние лагеря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3107" w:rsidRPr="008843EA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3107" w:rsidRPr="008843EA" w:rsidRDefault="00523107" w:rsidP="0052310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52310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 июня,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523107" w:rsidRPr="005470B2" w:rsidRDefault="00523107" w:rsidP="00523107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523107" w:rsidRPr="005470B2" w:rsidRDefault="00523107" w:rsidP="0052310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310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 июня, 18.00</w:t>
            </w:r>
          </w:p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 w:rsidRPr="00F52D11">
              <w:rPr>
                <w:bCs/>
                <w:sz w:val="26"/>
                <w:szCs w:val="26"/>
              </w:rPr>
              <w:t>ул. Менжинского, д. 6,стр.3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 w:rsidRPr="00F52D11">
              <w:rPr>
                <w:bCs/>
                <w:sz w:val="26"/>
                <w:szCs w:val="26"/>
              </w:rPr>
              <w:t>Праздничная</w:t>
            </w:r>
            <w:r>
              <w:rPr>
                <w:bCs/>
                <w:sz w:val="26"/>
                <w:szCs w:val="26"/>
              </w:rPr>
              <w:t xml:space="preserve"> программа «Детство - это чудо!»</w:t>
            </w:r>
            <w:r w:rsidRPr="00F52D11">
              <w:rPr>
                <w:bCs/>
                <w:sz w:val="26"/>
                <w:szCs w:val="26"/>
              </w:rPr>
              <w:t xml:space="preserve"> </w:t>
            </w:r>
          </w:p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 xml:space="preserve">(отв. </w:t>
            </w:r>
            <w:r>
              <w:rPr>
                <w:bCs/>
                <w:sz w:val="26"/>
                <w:szCs w:val="26"/>
              </w:rPr>
              <w:t>з</w:t>
            </w:r>
            <w:r w:rsidRPr="00CF387B">
              <w:rPr>
                <w:bCs/>
                <w:sz w:val="26"/>
                <w:szCs w:val="26"/>
              </w:rPr>
              <w:t>аместитель начальника отдела ГБУ г</w:t>
            </w:r>
            <w:r>
              <w:rPr>
                <w:bCs/>
                <w:sz w:val="26"/>
                <w:szCs w:val="26"/>
              </w:rPr>
              <w:t>. Москвы «ОКЦ СВАО» Кулдаева Е.Е., 8-985-685-43-92)</w:t>
            </w:r>
          </w:p>
          <w:p w:rsidR="00523107" w:rsidRPr="005470B2" w:rsidRDefault="00523107" w:rsidP="0052310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310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 июня, 16.00</w:t>
            </w:r>
          </w:p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Радужная, д. 18 (двор)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 w:rsidRPr="00CF387B">
              <w:rPr>
                <w:bCs/>
                <w:sz w:val="26"/>
                <w:szCs w:val="26"/>
              </w:rPr>
              <w:t>Праздник двора ко Дню русского языка</w:t>
            </w:r>
          </w:p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 xml:space="preserve">(отв. </w:t>
            </w:r>
            <w:r>
              <w:rPr>
                <w:bCs/>
                <w:sz w:val="26"/>
                <w:szCs w:val="26"/>
              </w:rPr>
              <w:t>з</w:t>
            </w:r>
            <w:r w:rsidRPr="00CF387B">
              <w:rPr>
                <w:bCs/>
                <w:sz w:val="26"/>
                <w:szCs w:val="26"/>
              </w:rPr>
              <w:t>аместитель начальника отдела ГБУ г</w:t>
            </w:r>
            <w:r>
              <w:rPr>
                <w:bCs/>
                <w:sz w:val="26"/>
                <w:szCs w:val="26"/>
              </w:rPr>
              <w:t>. Москвы «ОКЦ СВАО» Кулдаева Е.Е., 8-985-685-43-92)</w:t>
            </w:r>
          </w:p>
          <w:p w:rsidR="00523107" w:rsidRPr="00F52D11" w:rsidRDefault="00523107" w:rsidP="0052310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310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 июня</w:t>
            </w:r>
          </w:p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12.00 – 16.00</w:t>
            </w:r>
          </w:p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 w:rsidRPr="001E5868">
              <w:rPr>
                <w:bCs/>
                <w:sz w:val="26"/>
                <w:szCs w:val="26"/>
              </w:rPr>
              <w:t>ул. Менжинского, 26, к</w:t>
            </w:r>
            <w:r>
              <w:rPr>
                <w:bCs/>
                <w:sz w:val="26"/>
                <w:szCs w:val="26"/>
              </w:rPr>
              <w:t>орп</w:t>
            </w:r>
            <w:r w:rsidRPr="001E5868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 w:rsidRPr="001E5868">
              <w:rPr>
                <w:bCs/>
                <w:sz w:val="26"/>
                <w:szCs w:val="26"/>
              </w:rPr>
              <w:t>Сказок Пушкина чудесное творенье!</w:t>
            </w:r>
          </w:p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(отв. руководитель ОСП ГБУ г. Москвы «ОКЦ СВАО»                  Касаева А.Х., 8-918-</w:t>
            </w:r>
            <w:r w:rsidRPr="001E5868">
              <w:rPr>
                <w:bCs/>
                <w:sz w:val="26"/>
                <w:szCs w:val="26"/>
              </w:rPr>
              <w:t>701-32-96</w:t>
            </w:r>
            <w:r>
              <w:rPr>
                <w:bCs/>
                <w:sz w:val="26"/>
                <w:szCs w:val="26"/>
              </w:rPr>
              <w:t>)</w:t>
            </w:r>
          </w:p>
          <w:p w:rsidR="00523107" w:rsidRPr="00CF387B" w:rsidRDefault="00523107" w:rsidP="0052310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310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 июня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523107" w:rsidRPr="00F94522" w:rsidRDefault="00523107" w:rsidP="00523107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3107" w:rsidRDefault="00523107" w:rsidP="0052310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523107" w:rsidRDefault="00523107" w:rsidP="00523107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310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06 июня, 8.00-20.00</w:t>
            </w:r>
          </w:p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Кольская, д. 16 а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3107" w:rsidRDefault="00523107" w:rsidP="0052310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207BA">
              <w:rPr>
                <w:sz w:val="26"/>
                <w:szCs w:val="26"/>
                <w:shd w:val="clear" w:color="auto" w:fill="FFFFFF"/>
              </w:rPr>
              <w:t>Кубок Столицы - III чемпионат РКФ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  <w:tr w:rsidR="00523107" w:rsidTr="008338E3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3107" w:rsidRPr="00D53B64" w:rsidRDefault="00523107" w:rsidP="00523107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lastRenderedPageBreak/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523107" w:rsidRPr="00C00746" w:rsidRDefault="00523107" w:rsidP="0052310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523107" w:rsidRPr="002E41F6" w:rsidRDefault="00523107" w:rsidP="00523107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</w:rPr>
              <w:t xml:space="preserve"> июня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523107" w:rsidRPr="00A911E4" w:rsidRDefault="00523107" w:rsidP="00523107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523107" w:rsidRPr="00A911E4" w:rsidRDefault="00523107" w:rsidP="00523107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523107" w:rsidRPr="00A911E4" w:rsidRDefault="00523107" w:rsidP="00523107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1 июня – 31 июня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(ежеквартально)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 xml:space="preserve">1 июня – </w:t>
            </w:r>
            <w:r>
              <w:rPr>
                <w:sz w:val="26"/>
                <w:szCs w:val="26"/>
              </w:rPr>
              <w:t>11</w:t>
            </w:r>
            <w:r w:rsidRPr="00523107">
              <w:rPr>
                <w:sz w:val="26"/>
                <w:szCs w:val="26"/>
              </w:rPr>
              <w:t xml:space="preserve"> июня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(ул. Мурановская, д.6.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523107" w:rsidRPr="00A911E4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523107" w:rsidRPr="00A911E4" w:rsidRDefault="00523107" w:rsidP="0052310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1 июня – 31 июня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523107" w:rsidRPr="00A911E4" w:rsidRDefault="00523107" w:rsidP="0052310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523107" w:rsidRPr="00A911E4" w:rsidRDefault="00523107" w:rsidP="00523107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523107" w:rsidRPr="00A911E4" w:rsidRDefault="00523107" w:rsidP="0052310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1 июня – 31 июня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523107" w:rsidRPr="00A911E4" w:rsidRDefault="00523107" w:rsidP="0052310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1 июня – 31 июня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523107" w:rsidRPr="00A911E4" w:rsidRDefault="00523107" w:rsidP="0052310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A911E4">
              <w:rPr>
                <w:sz w:val="26"/>
                <w:szCs w:val="26"/>
              </w:rPr>
              <w:t>, 13.00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  <w:r>
              <w:rPr>
                <w:sz w:val="26"/>
                <w:szCs w:val="26"/>
              </w:rPr>
              <w:t xml:space="preserve"> 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23107">
              <w:rPr>
                <w:sz w:val="26"/>
                <w:szCs w:val="26"/>
              </w:rPr>
              <w:t xml:space="preserve"> июня</w:t>
            </w:r>
            <w:r w:rsidRPr="00A911E4">
              <w:rPr>
                <w:sz w:val="26"/>
                <w:szCs w:val="26"/>
              </w:rPr>
              <w:t>, 14.30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523107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3107" w:rsidRPr="00A911E4" w:rsidRDefault="00523107" w:rsidP="00523107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523107" w:rsidRPr="00A911E4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52310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3107" w:rsidRPr="00701339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</w:t>
            </w:r>
            <w:r w:rsidRPr="007013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мая, 10</w:t>
            </w:r>
            <w:r w:rsidRPr="00701339">
              <w:rPr>
                <w:sz w:val="26"/>
                <w:szCs w:val="26"/>
              </w:rPr>
              <w:t>.00</w:t>
            </w:r>
          </w:p>
          <w:p w:rsidR="00523107" w:rsidRPr="00701339" w:rsidRDefault="00523107" w:rsidP="0052310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01339">
              <w:rPr>
                <w:sz w:val="26"/>
                <w:szCs w:val="26"/>
              </w:rPr>
              <w:t>ул.</w:t>
            </w:r>
            <w:r w:rsidRPr="00701339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523107" w:rsidRPr="00701339" w:rsidRDefault="00523107" w:rsidP="00523107">
            <w:pPr>
              <w:shd w:val="clear" w:color="auto" w:fill="FFFFFF"/>
              <w:rPr>
                <w:sz w:val="26"/>
                <w:szCs w:val="26"/>
              </w:rPr>
            </w:pPr>
            <w:r w:rsidRPr="00701339">
              <w:rPr>
                <w:color w:val="000000"/>
                <w:sz w:val="26"/>
                <w:szCs w:val="26"/>
              </w:rPr>
              <w:t>Управа района Бибирево</w:t>
            </w:r>
            <w:r w:rsidRPr="00701339">
              <w:rPr>
                <w:sz w:val="26"/>
                <w:szCs w:val="26"/>
              </w:rPr>
              <w:t xml:space="preserve"> города Москвы</w:t>
            </w:r>
          </w:p>
        </w:tc>
        <w:tc>
          <w:tcPr>
            <w:tcW w:w="7503" w:type="dxa"/>
            <w:shd w:val="clear" w:color="auto" w:fill="FFFFFF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Обход территории района Бибирево главой управы</w:t>
            </w:r>
          </w:p>
          <w:p w:rsidR="00523107" w:rsidRPr="00701339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Буланцев А.Н. 8(926)164-35-24)</w:t>
            </w:r>
          </w:p>
        </w:tc>
      </w:tr>
    </w:tbl>
    <w:p w:rsidR="00523107" w:rsidRDefault="00523107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23107" w:rsidRPr="004E5EB3" w:rsidTr="00134561">
        <w:trPr>
          <w:trHeight w:val="259"/>
        </w:trPr>
        <w:tc>
          <w:tcPr>
            <w:tcW w:w="2592" w:type="dxa"/>
          </w:tcPr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 июня</w:t>
            </w:r>
            <w:r w:rsidRPr="00B468F0">
              <w:rPr>
                <w:bCs/>
                <w:sz w:val="26"/>
                <w:szCs w:val="26"/>
              </w:rPr>
              <w:t xml:space="preserve"> 1</w:t>
            </w:r>
            <w:r>
              <w:rPr>
                <w:bCs/>
                <w:sz w:val="26"/>
                <w:szCs w:val="26"/>
              </w:rPr>
              <w:t>6</w:t>
            </w:r>
            <w:r w:rsidRPr="00B468F0">
              <w:rPr>
                <w:bCs/>
                <w:sz w:val="26"/>
                <w:szCs w:val="26"/>
              </w:rPr>
              <w:t>.00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23107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523107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Акопов Е.Ю.,8-945-619-80-47)</w:t>
            </w:r>
          </w:p>
          <w:p w:rsidR="00523107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523107" w:rsidRPr="00B468F0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23107" w:rsidRPr="004E5EB3" w:rsidTr="00134561">
        <w:trPr>
          <w:trHeight w:val="259"/>
        </w:trPr>
        <w:tc>
          <w:tcPr>
            <w:tcW w:w="2592" w:type="dxa"/>
          </w:tcPr>
          <w:p w:rsidR="00523107" w:rsidRPr="00B468F0" w:rsidRDefault="00523107" w:rsidP="0052310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июня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 w:rsidRPr="00B468F0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523107" w:rsidRPr="00B468F0" w:rsidRDefault="00523107" w:rsidP="00523107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523107" w:rsidRPr="00B468F0" w:rsidRDefault="00523107" w:rsidP="00523107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23107" w:rsidRPr="00B468F0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523107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523107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Мутков Д.Р.,8-495-619-80-47)</w:t>
            </w:r>
          </w:p>
          <w:p w:rsidR="00523107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523107" w:rsidRPr="00B468F0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23107" w:rsidRPr="004E5EB3" w:rsidTr="00134561">
        <w:trPr>
          <w:trHeight w:val="259"/>
        </w:trPr>
        <w:tc>
          <w:tcPr>
            <w:tcW w:w="2592" w:type="dxa"/>
          </w:tcPr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 xml:space="preserve">01 апреля по 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11 июня 2026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 xml:space="preserve">11.00-19.30 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д.8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23107" w:rsidRPr="00523107" w:rsidRDefault="00523107" w:rsidP="0052310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Проведение Фримаркета «В ожидании Весны» – ярмарки без денег (бесплатный обмен вещами среди жителей района) 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МОО </w:t>
            </w: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ПК «Надежда-Н» </w:t>
            </w:r>
          </w:p>
          <w:p w:rsidR="00523107" w:rsidRDefault="00523107" w:rsidP="00523107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</w:t>
            </w:r>
            <w:r w:rsidRPr="00523107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Аникина О.В.8-926-567-01-31)</w:t>
            </w:r>
          </w:p>
          <w:p w:rsidR="00523107" w:rsidRPr="00B468F0" w:rsidRDefault="00523107" w:rsidP="0052310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23107" w:rsidRPr="004E5EB3" w:rsidTr="00134561">
        <w:trPr>
          <w:trHeight w:val="259"/>
        </w:trPr>
        <w:tc>
          <w:tcPr>
            <w:tcW w:w="2592" w:type="dxa"/>
          </w:tcPr>
          <w:p w:rsidR="00523107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 июня 15.00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Милашенкова, д.14</w:t>
            </w:r>
          </w:p>
        </w:tc>
        <w:tc>
          <w:tcPr>
            <w:tcW w:w="7468" w:type="dxa"/>
            <w:vAlign w:val="center"/>
          </w:tcPr>
          <w:p w:rsidR="00523107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7A0B58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Бутырского района </w:t>
            </w:r>
          </w:p>
          <w:p w:rsidR="00523107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7A0B58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523107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7A0B58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секретарь КДН и ЗП Калашникова М.А., 8-495-619-49-64)</w:t>
            </w:r>
          </w:p>
          <w:p w:rsidR="00523107" w:rsidRPr="00B468F0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23107" w:rsidRPr="004E5EB3" w:rsidTr="00134561">
        <w:trPr>
          <w:trHeight w:val="259"/>
        </w:trPr>
        <w:tc>
          <w:tcPr>
            <w:tcW w:w="2592" w:type="dxa"/>
          </w:tcPr>
          <w:p w:rsidR="00523107" w:rsidRPr="00B468F0" w:rsidRDefault="00523107" w:rsidP="0052310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 июня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523107" w:rsidRPr="00B468F0" w:rsidRDefault="00523107" w:rsidP="0052310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23107" w:rsidRPr="00B468F0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523107" w:rsidRPr="00B468F0" w:rsidRDefault="00523107" w:rsidP="0052310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257E86" w:rsidRPr="004E5EB3" w:rsidTr="0009314B">
        <w:trPr>
          <w:trHeight w:val="259"/>
        </w:trPr>
        <w:tc>
          <w:tcPr>
            <w:tcW w:w="2592" w:type="dxa"/>
          </w:tcPr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01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Алтуфьевское ш., д. 87,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257E86" w:rsidRPr="00F95ED2" w:rsidRDefault="00257E86" w:rsidP="00257E86">
            <w:pPr>
              <w:rPr>
                <w:color w:val="000000" w:themeColor="text1"/>
                <w:sz w:val="26"/>
                <w:szCs w:val="26"/>
              </w:rPr>
            </w:pPr>
          </w:p>
          <w:p w:rsidR="00257E86" w:rsidRPr="00F95ED2" w:rsidRDefault="00257E86" w:rsidP="00257E86">
            <w:pPr>
              <w:rPr>
                <w:color w:val="000000" w:themeColor="text1"/>
                <w:sz w:val="26"/>
                <w:szCs w:val="26"/>
              </w:rPr>
            </w:pPr>
          </w:p>
          <w:p w:rsidR="00257E86" w:rsidRPr="00F95ED2" w:rsidRDefault="00257E86" w:rsidP="00257E86">
            <w:pPr>
              <w:rPr>
                <w:color w:val="000000" w:themeColor="text1"/>
                <w:sz w:val="26"/>
                <w:szCs w:val="26"/>
              </w:rPr>
            </w:pPr>
          </w:p>
          <w:p w:rsidR="00257E86" w:rsidRPr="00F95ED2" w:rsidRDefault="00257E86" w:rsidP="00257E86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257E86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257E86" w:rsidRPr="009B5B77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</w:tc>
      </w:tr>
      <w:tr w:rsidR="00257E86" w:rsidRPr="004E5EB3" w:rsidTr="0009314B">
        <w:trPr>
          <w:trHeight w:val="259"/>
        </w:trPr>
        <w:tc>
          <w:tcPr>
            <w:tcW w:w="2592" w:type="dxa"/>
          </w:tcPr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C66FD8">
              <w:rPr>
                <w:color w:val="000000" w:themeColor="text1"/>
                <w:sz w:val="26"/>
                <w:szCs w:val="26"/>
              </w:rPr>
              <w:t>01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Абрамцевская ул., д. 11, к. 1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257E86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57E86" w:rsidRPr="004E5EB3" w:rsidTr="0009314B">
        <w:trPr>
          <w:trHeight w:val="259"/>
        </w:trPr>
        <w:tc>
          <w:tcPr>
            <w:tcW w:w="2592" w:type="dxa"/>
          </w:tcPr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C66FD8">
              <w:rPr>
                <w:color w:val="000000" w:themeColor="text1"/>
                <w:sz w:val="26"/>
                <w:szCs w:val="26"/>
              </w:rPr>
              <w:t>01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257E86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lastRenderedPageBreak/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257E86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lastRenderedPageBreak/>
              <w:t xml:space="preserve">Прием населения главой управы района Пюрвеевым Е.М. 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57E86" w:rsidRPr="004E5EB3" w:rsidTr="0009314B">
        <w:trPr>
          <w:trHeight w:val="259"/>
        </w:trPr>
        <w:tc>
          <w:tcPr>
            <w:tcW w:w="2592" w:type="dxa"/>
          </w:tcPr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01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257E86" w:rsidRPr="00C66FD8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257E86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5D6198">
              <w:rPr>
                <w:color w:val="000000" w:themeColor="text1"/>
                <w:sz w:val="26"/>
                <w:szCs w:val="26"/>
              </w:rPr>
              <w:t>(отв. зав. орг. сектором Жукова Е.А., 8(499)200-78-59)</w:t>
            </w:r>
          </w:p>
          <w:p w:rsidR="00257E86" w:rsidRPr="00F95ED2" w:rsidRDefault="00257E86" w:rsidP="00257E8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2C5C0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 10:00</w:t>
            </w:r>
          </w:p>
          <w:p w:rsidR="002C5C0A" w:rsidRPr="00113412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1, корп.1</w:t>
            </w:r>
          </w:p>
        </w:tc>
        <w:tc>
          <w:tcPr>
            <w:tcW w:w="7513" w:type="dxa"/>
            <w:shd w:val="clear" w:color="auto" w:fill="FFFFFF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 xml:space="preserve">зав. организационным сектором, </w:t>
            </w:r>
            <w:r w:rsidRPr="009C51FB">
              <w:rPr>
                <w:sz w:val="26"/>
                <w:szCs w:val="26"/>
              </w:rPr>
              <w:t xml:space="preserve">Алешина И.А., </w:t>
            </w:r>
            <w:r>
              <w:rPr>
                <w:sz w:val="26"/>
                <w:szCs w:val="26"/>
              </w:rPr>
              <w:br/>
            </w:r>
            <w:r w:rsidRPr="009C51FB">
              <w:rPr>
                <w:sz w:val="26"/>
                <w:szCs w:val="26"/>
              </w:rPr>
              <w:t>8(495)471-13-24</w:t>
            </w:r>
            <w:r w:rsidRPr="002E16D4">
              <w:rPr>
                <w:sz w:val="26"/>
                <w:szCs w:val="26"/>
              </w:rPr>
              <w:t>)</w:t>
            </w:r>
          </w:p>
          <w:p w:rsidR="002C5C0A" w:rsidRPr="00892466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2C5C0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 12:00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 w:rsidRPr="00A638F5">
              <w:rPr>
                <w:sz w:val="26"/>
                <w:szCs w:val="26"/>
              </w:rPr>
              <w:t>ул. Коминтерна, д.46, Центр "Практика"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638F5">
              <w:rPr>
                <w:sz w:val="26"/>
                <w:szCs w:val="26"/>
              </w:rPr>
              <w:t>"День защиты от мошенников" - открытый урок</w:t>
            </w:r>
          </w:p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по взаимодействию с населением</w:t>
            </w:r>
            <w:r w:rsidRPr="002E16D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br/>
              <w:t>Керов Р.П., 8(495)470-44-22</w:t>
            </w:r>
            <w:r w:rsidRPr="002E16D4">
              <w:rPr>
                <w:sz w:val="26"/>
                <w:szCs w:val="26"/>
              </w:rPr>
              <w:t>)</w:t>
            </w:r>
          </w:p>
        </w:tc>
      </w:tr>
      <w:tr w:rsidR="002C5C0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 18:00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 w:rsidRPr="00A638F5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Менжинского</w:t>
            </w:r>
            <w:r w:rsidRPr="00A638F5">
              <w:rPr>
                <w:sz w:val="26"/>
                <w:szCs w:val="26"/>
              </w:rPr>
              <w:t xml:space="preserve">, д.6, </w:t>
            </w:r>
            <w:r>
              <w:rPr>
                <w:sz w:val="26"/>
                <w:szCs w:val="26"/>
              </w:rPr>
              <w:t>стр.3, ГАУ «Парк Яуза» (</w:t>
            </w:r>
            <w:r w:rsidRPr="00A638F5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КиО «Бабушкинский»)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638F5">
              <w:rPr>
                <w:sz w:val="26"/>
                <w:szCs w:val="26"/>
              </w:rPr>
              <w:t>"Пусть всегда будут дети!"</w:t>
            </w:r>
            <w:r>
              <w:rPr>
                <w:sz w:val="26"/>
                <w:szCs w:val="26"/>
              </w:rPr>
              <w:t>- и</w:t>
            </w:r>
            <w:r w:rsidRPr="00AD54BD">
              <w:rPr>
                <w:sz w:val="26"/>
                <w:szCs w:val="26"/>
              </w:rPr>
              <w:t>нтерактивная</w:t>
            </w:r>
            <w:r>
              <w:rPr>
                <w:sz w:val="26"/>
                <w:szCs w:val="26"/>
              </w:rPr>
              <w:t xml:space="preserve"> концертная </w:t>
            </w:r>
            <w:r w:rsidRPr="00AD54BD">
              <w:rPr>
                <w:sz w:val="26"/>
                <w:szCs w:val="26"/>
              </w:rPr>
              <w:t xml:space="preserve"> программа</w:t>
            </w:r>
            <w:r>
              <w:rPr>
                <w:sz w:val="26"/>
                <w:szCs w:val="26"/>
              </w:rPr>
              <w:t>.</w:t>
            </w:r>
          </w:p>
          <w:p w:rsidR="002C5C0A" w:rsidRPr="00A638F5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по взаимодействию с населением</w:t>
            </w:r>
            <w:r w:rsidRPr="002E16D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br/>
              <w:t>Керов Р.П., 8(495)470-44-22</w:t>
            </w:r>
            <w:r w:rsidRPr="002E16D4">
              <w:rPr>
                <w:sz w:val="26"/>
                <w:szCs w:val="26"/>
              </w:rPr>
              <w:t>)</w:t>
            </w:r>
          </w:p>
        </w:tc>
      </w:tr>
      <w:tr w:rsidR="002C5C0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 18:00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д.26,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 w:rsidRPr="005171FD">
              <w:rPr>
                <w:sz w:val="26"/>
                <w:szCs w:val="26"/>
              </w:rPr>
              <w:t>РЦ "Место встречи Орион"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(ГБУ ОКЦ СВАО)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6002A">
              <w:rPr>
                <w:sz w:val="26"/>
                <w:szCs w:val="26"/>
              </w:rPr>
              <w:t>"Детство - счастливая пора"</w:t>
            </w:r>
            <w:r>
              <w:rPr>
                <w:sz w:val="26"/>
                <w:szCs w:val="26"/>
              </w:rPr>
              <w:t xml:space="preserve"> - концертная </w:t>
            </w:r>
            <w:r w:rsidRPr="00AD54BD">
              <w:rPr>
                <w:sz w:val="26"/>
                <w:szCs w:val="26"/>
              </w:rPr>
              <w:t xml:space="preserve"> программа</w:t>
            </w:r>
            <w:r>
              <w:rPr>
                <w:sz w:val="26"/>
                <w:szCs w:val="26"/>
              </w:rPr>
              <w:t>.</w:t>
            </w:r>
          </w:p>
          <w:p w:rsidR="002C5C0A" w:rsidRPr="002E16D4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по взаимодействию с населением</w:t>
            </w:r>
            <w:r w:rsidRPr="002E16D4">
              <w:rPr>
                <w:sz w:val="26"/>
                <w:szCs w:val="26"/>
              </w:rPr>
              <w:t>,</w:t>
            </w:r>
          </w:p>
          <w:p w:rsidR="002C5C0A" w:rsidRPr="00A638F5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Керов Р.П., 8(495)470-44-22</w:t>
            </w:r>
            <w:r w:rsidRPr="002E16D4">
              <w:rPr>
                <w:sz w:val="26"/>
                <w:szCs w:val="26"/>
              </w:rPr>
              <w:t>)</w:t>
            </w:r>
          </w:p>
        </w:tc>
      </w:tr>
      <w:tr w:rsidR="002C5C0A" w:rsidTr="00257E86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июня 18:30</w:t>
            </w:r>
          </w:p>
          <w:p w:rsidR="002C5C0A" w:rsidRPr="00113412" w:rsidRDefault="002C5C0A" w:rsidP="002C5C0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0E04E4">
              <w:rPr>
                <w:sz w:val="26"/>
                <w:szCs w:val="26"/>
              </w:rPr>
              <w:t>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E04E4">
              <w:rPr>
                <w:sz w:val="26"/>
                <w:szCs w:val="26"/>
              </w:rPr>
              <w:t xml:space="preserve">Обход </w:t>
            </w:r>
            <w:r>
              <w:rPr>
                <w:sz w:val="26"/>
                <w:szCs w:val="26"/>
              </w:rPr>
              <w:t>главой</w:t>
            </w:r>
            <w:r w:rsidRPr="000E04E4">
              <w:rPr>
                <w:sz w:val="26"/>
                <w:szCs w:val="26"/>
              </w:rPr>
              <w:t xml:space="preserve"> управы территории района</w:t>
            </w:r>
            <w:r>
              <w:rPr>
                <w:sz w:val="26"/>
                <w:szCs w:val="26"/>
              </w:rPr>
              <w:t>.</w:t>
            </w:r>
          </w:p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организационным сектором, </w:t>
            </w:r>
            <w:r w:rsidRPr="009C51FB">
              <w:rPr>
                <w:sz w:val="26"/>
                <w:szCs w:val="26"/>
              </w:rPr>
              <w:t xml:space="preserve">Алешина И.А., </w:t>
            </w:r>
            <w:r>
              <w:rPr>
                <w:sz w:val="26"/>
                <w:szCs w:val="26"/>
              </w:rPr>
              <w:br/>
            </w:r>
            <w:r w:rsidRPr="009C51FB">
              <w:rPr>
                <w:sz w:val="26"/>
                <w:szCs w:val="26"/>
              </w:rPr>
              <w:t>8(495)471-13-24</w:t>
            </w:r>
            <w:r>
              <w:rPr>
                <w:sz w:val="26"/>
                <w:szCs w:val="26"/>
              </w:rPr>
              <w:t>)</w:t>
            </w:r>
          </w:p>
          <w:p w:rsidR="002C5C0A" w:rsidRPr="00892466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2C5C0A" w:rsidTr="00257E86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июня 14:00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д.26,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 w:rsidRPr="005171FD">
              <w:rPr>
                <w:sz w:val="26"/>
                <w:szCs w:val="26"/>
              </w:rPr>
              <w:t>РЦ "Место встречи Орион"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(ГБУ Московское долголетие)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  <w:vAlign w:val="center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4534C">
              <w:rPr>
                <w:sz w:val="26"/>
                <w:szCs w:val="26"/>
              </w:rPr>
              <w:t>Торжественное поздравление социальных работников, обслуживающих</w:t>
            </w:r>
            <w:r>
              <w:rPr>
                <w:sz w:val="26"/>
                <w:szCs w:val="26"/>
              </w:rPr>
              <w:t xml:space="preserve"> Лосиноостровский район.</w:t>
            </w:r>
          </w:p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по взаимодействию с населением</w:t>
            </w:r>
            <w:r w:rsidRPr="002E16D4">
              <w:rPr>
                <w:sz w:val="26"/>
                <w:szCs w:val="26"/>
              </w:rPr>
              <w:t>,</w:t>
            </w:r>
            <w:r w:rsidR="00257E86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Керов Р.П., 8(495)470-44-22</w:t>
            </w:r>
            <w:r w:rsidRPr="002E16D4">
              <w:rPr>
                <w:sz w:val="26"/>
                <w:szCs w:val="26"/>
              </w:rPr>
              <w:t>)</w:t>
            </w:r>
          </w:p>
        </w:tc>
      </w:tr>
      <w:tr w:rsidR="002C5C0A" w:rsidTr="00257E86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июня 11:00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 w:rsidRPr="00A638F5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Менжинского</w:t>
            </w:r>
            <w:r w:rsidRPr="00A638F5">
              <w:rPr>
                <w:sz w:val="26"/>
                <w:szCs w:val="26"/>
              </w:rPr>
              <w:t xml:space="preserve">, д.6, </w:t>
            </w:r>
            <w:r>
              <w:rPr>
                <w:sz w:val="26"/>
                <w:szCs w:val="26"/>
              </w:rPr>
              <w:t xml:space="preserve">стр.3, ГАУ </w:t>
            </w:r>
            <w:r>
              <w:rPr>
                <w:sz w:val="26"/>
                <w:szCs w:val="26"/>
              </w:rPr>
              <w:lastRenderedPageBreak/>
              <w:t>«Парк Яуза» (</w:t>
            </w:r>
            <w:r w:rsidRPr="00A638F5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КиО «Бабушкинский»)</w:t>
            </w:r>
          </w:p>
          <w:p w:rsidR="00257E86" w:rsidRDefault="00257E86" w:rsidP="002C5C0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4534C">
              <w:rPr>
                <w:sz w:val="26"/>
                <w:szCs w:val="26"/>
              </w:rPr>
              <w:lastRenderedPageBreak/>
              <w:t xml:space="preserve">"Забег в ползунках и не только" </w:t>
            </w:r>
            <w:r>
              <w:rPr>
                <w:sz w:val="26"/>
                <w:szCs w:val="26"/>
              </w:rPr>
              <w:t>– семейная интерактивная программа.</w:t>
            </w:r>
          </w:p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по взаимодействию с населением</w:t>
            </w:r>
            <w:r w:rsidRPr="002E16D4">
              <w:rPr>
                <w:sz w:val="26"/>
                <w:szCs w:val="26"/>
              </w:rPr>
              <w:t>,</w:t>
            </w:r>
            <w:r w:rsidR="00257E86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lastRenderedPageBreak/>
              <w:t>Керов Р.П., 8(495)470-44-22</w:t>
            </w:r>
            <w:r w:rsidRPr="002E16D4">
              <w:rPr>
                <w:sz w:val="26"/>
                <w:szCs w:val="26"/>
              </w:rPr>
              <w:t>)</w:t>
            </w:r>
          </w:p>
        </w:tc>
      </w:tr>
      <w:tr w:rsidR="002C5C0A" w:rsidTr="00257E86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06 июня 12:00</w:t>
            </w:r>
          </w:p>
          <w:p w:rsidR="002C5C0A" w:rsidRPr="006434D1" w:rsidRDefault="002C5C0A" w:rsidP="002C5C0A">
            <w:pPr>
              <w:contextualSpacing/>
              <w:rPr>
                <w:sz w:val="26"/>
                <w:szCs w:val="26"/>
              </w:rPr>
            </w:pPr>
            <w:r w:rsidRPr="006434D1">
              <w:rPr>
                <w:sz w:val="26"/>
                <w:szCs w:val="26"/>
              </w:rPr>
              <w:t xml:space="preserve">ул. Стартовая, д. 7    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 w:rsidRPr="006434D1">
              <w:rPr>
                <w:sz w:val="26"/>
                <w:szCs w:val="26"/>
              </w:rPr>
              <w:t>АНО "Белая сова"</w:t>
            </w:r>
          </w:p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  <w:vAlign w:val="center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434D1">
              <w:rPr>
                <w:sz w:val="26"/>
                <w:szCs w:val="26"/>
              </w:rPr>
              <w:t xml:space="preserve">"Пушкинский диктант" </w:t>
            </w:r>
            <w:r>
              <w:rPr>
                <w:sz w:val="26"/>
                <w:szCs w:val="26"/>
              </w:rPr>
              <w:t xml:space="preserve">- </w:t>
            </w:r>
            <w:r w:rsidRPr="006434D1">
              <w:rPr>
                <w:sz w:val="26"/>
                <w:szCs w:val="26"/>
              </w:rPr>
              <w:t>диктант для молодежи, посвященный Дню рождения А.С. Пушкина</w:t>
            </w:r>
          </w:p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по взаимодействию с населением</w:t>
            </w:r>
            <w:r w:rsidRPr="002E16D4">
              <w:rPr>
                <w:sz w:val="26"/>
                <w:szCs w:val="26"/>
              </w:rPr>
              <w:t>,</w:t>
            </w:r>
            <w:r w:rsidR="00257E86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Керов Р.П., 8(495)470-44-22</w:t>
            </w:r>
            <w:r w:rsidRPr="002E16D4">
              <w:rPr>
                <w:sz w:val="26"/>
                <w:szCs w:val="26"/>
              </w:rPr>
              <w:t>)</w:t>
            </w:r>
          </w:p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2C5C0A" w:rsidTr="00257E86">
        <w:trPr>
          <w:trHeight w:val="284"/>
        </w:trPr>
        <w:tc>
          <w:tcPr>
            <w:tcW w:w="2552" w:type="dxa"/>
            <w:shd w:val="clear" w:color="auto" w:fill="FFFFFF"/>
          </w:tcPr>
          <w:p w:rsidR="002C5C0A" w:rsidRDefault="002C5C0A" w:rsidP="002C5C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июня 18:00</w:t>
            </w:r>
          </w:p>
          <w:p w:rsidR="002C5C0A" w:rsidRPr="00113412" w:rsidRDefault="002C5C0A" w:rsidP="002C5C0A">
            <w:pPr>
              <w:contextualSpacing/>
              <w:jc w:val="both"/>
              <w:rPr>
                <w:sz w:val="26"/>
                <w:szCs w:val="26"/>
              </w:rPr>
            </w:pPr>
            <w:r w:rsidRPr="00A638F5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Менжинского</w:t>
            </w:r>
            <w:r w:rsidRPr="00A638F5">
              <w:rPr>
                <w:sz w:val="26"/>
                <w:szCs w:val="26"/>
              </w:rPr>
              <w:t xml:space="preserve">, д.6, </w:t>
            </w:r>
            <w:r>
              <w:rPr>
                <w:sz w:val="26"/>
                <w:szCs w:val="26"/>
              </w:rPr>
              <w:t>стр.3, ГАУ «Парк Яуза» (</w:t>
            </w:r>
            <w:r w:rsidRPr="00A638F5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КиО «Бабушкинский»)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2C5C0A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10276">
              <w:rPr>
                <w:sz w:val="26"/>
                <w:szCs w:val="26"/>
              </w:rPr>
              <w:t>"Там, на неведомых дорожках"</w:t>
            </w:r>
            <w:r>
              <w:rPr>
                <w:sz w:val="26"/>
                <w:szCs w:val="26"/>
              </w:rPr>
              <w:t xml:space="preserve">- </w:t>
            </w:r>
            <w:r w:rsidRPr="001E1EAE">
              <w:rPr>
                <w:sz w:val="26"/>
                <w:szCs w:val="26"/>
              </w:rPr>
              <w:t>литературно-игровая программа для дошкольников и учащихся младшего школьного возраста, приуроченная к Пушкинскому дню в России</w:t>
            </w:r>
            <w:r>
              <w:rPr>
                <w:sz w:val="26"/>
                <w:szCs w:val="26"/>
              </w:rPr>
              <w:t>.</w:t>
            </w:r>
          </w:p>
          <w:p w:rsidR="002C5C0A" w:rsidRPr="00892466" w:rsidRDefault="002C5C0A" w:rsidP="002C5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E16D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по взаимодействию с населением</w:t>
            </w:r>
            <w:r w:rsidRPr="002E16D4">
              <w:rPr>
                <w:sz w:val="26"/>
                <w:szCs w:val="26"/>
              </w:rPr>
              <w:t>,</w:t>
            </w:r>
            <w:r w:rsidR="00257E86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Керов Р.П., 8(495)470-44-22</w:t>
            </w:r>
            <w:r w:rsidRPr="002E16D4">
              <w:rPr>
                <w:sz w:val="26"/>
                <w:szCs w:val="26"/>
              </w:rPr>
              <w:t>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  <w:r w:rsidRPr="006B65FD">
              <w:rPr>
                <w:sz w:val="26"/>
                <w:szCs w:val="26"/>
              </w:rPr>
              <w:t>.00</w:t>
            </w:r>
          </w:p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и.о.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С.Н. Гончаров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6B65FD">
              <w:rPr>
                <w:sz w:val="26"/>
                <w:szCs w:val="26"/>
              </w:rPr>
              <w:t>.00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  <w:r w:rsidRPr="004A50F3">
              <w:rPr>
                <w:sz w:val="26"/>
                <w:szCs w:val="26"/>
              </w:rPr>
              <w:t>ул. Кашенкин луг, влд. 6-8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257E86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25215">
              <w:rPr>
                <w:color w:val="000000"/>
                <w:sz w:val="26"/>
                <w:szCs w:val="26"/>
                <w:shd w:val="clear" w:color="auto" w:fill="FFFFFF"/>
              </w:rPr>
              <w:t>Праздничная программа ко Дню защиты детей</w:t>
            </w:r>
          </w:p>
          <w:p w:rsidR="00257E86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заведующий </w:t>
            </w:r>
            <w:r w:rsidRPr="004A50F3">
              <w:rPr>
                <w:color w:val="000000"/>
                <w:sz w:val="26"/>
                <w:szCs w:val="26"/>
                <w:shd w:val="clear" w:color="auto" w:fill="FFFFFF"/>
              </w:rPr>
              <w:t>АНО "Диалог"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Пронина Н.В. </w:t>
            </w:r>
            <w:r w:rsidRPr="004A50F3">
              <w:rPr>
                <w:color w:val="000000"/>
                <w:sz w:val="26"/>
                <w:szCs w:val="26"/>
                <w:shd w:val="clear" w:color="auto" w:fill="FFFFFF"/>
              </w:rPr>
              <w:t>8-499-903-50-90</w:t>
            </w: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257E86" w:rsidRPr="00D25215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257E86" w:rsidRPr="00511703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257E86" w:rsidRPr="00511703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Комиссии КДНиЗП Байрамгалина С.В. 8(495)619-26-53)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  <w:r w:rsidRPr="000D01A0">
              <w:rPr>
                <w:sz w:val="26"/>
                <w:szCs w:val="26"/>
              </w:rPr>
              <w:t>ул. Ботаническая, д. 29А, корп. 3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257E86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D01A0">
              <w:rPr>
                <w:color w:val="000000"/>
                <w:sz w:val="26"/>
                <w:szCs w:val="26"/>
                <w:shd w:val="clear" w:color="auto" w:fill="FFFFFF"/>
              </w:rPr>
              <w:t>Авторская программа "Летнее настроение"</w:t>
            </w:r>
          </w:p>
          <w:p w:rsidR="00257E86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 w:rsidRPr="00483A39">
              <w:rPr>
                <w:color w:val="000000"/>
                <w:sz w:val="26"/>
                <w:szCs w:val="26"/>
                <w:shd w:val="clear" w:color="auto" w:fill="FFFFFF"/>
              </w:rPr>
              <w:t>методист ГБУ "ОКЦ СВАО"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Налетова Л.О.8(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495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619-24-41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6B65FD">
              <w:rPr>
                <w:sz w:val="26"/>
                <w:szCs w:val="26"/>
              </w:rPr>
              <w:t>.00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257E86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Праздничное мероприятие «</w:t>
            </w:r>
            <w:r w:rsidRPr="00980394">
              <w:rPr>
                <w:color w:val="000000"/>
                <w:sz w:val="26"/>
                <w:szCs w:val="26"/>
                <w:shd w:val="clear" w:color="auto" w:fill="FFFFFF"/>
              </w:rPr>
              <w:t>День Пушкинской России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» </w:t>
            </w:r>
          </w:p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июня </w:t>
            </w:r>
            <w:r w:rsidRPr="006B65FD">
              <w:rPr>
                <w:sz w:val="26"/>
                <w:szCs w:val="26"/>
              </w:rPr>
              <w:t>17.00</w:t>
            </w:r>
          </w:p>
          <w:p w:rsidR="00257E86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257E86" w:rsidRPr="006B65FD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и.о.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С.Н. Гончаров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257E86" w:rsidRPr="00D53378" w:rsidRDefault="00257E86" w:rsidP="00257E8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257E86" w:rsidRPr="006B65FD" w:rsidRDefault="00257E86" w:rsidP="00257E86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257E86" w:rsidRPr="006B65FD" w:rsidRDefault="00257E86" w:rsidP="00257E86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257E86" w:rsidRPr="006B65FD" w:rsidRDefault="00257E86" w:rsidP="00257E86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257E86" w:rsidRPr="006B65FD" w:rsidRDefault="00257E86" w:rsidP="00257E86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257E86" w:rsidTr="00134561">
        <w:trPr>
          <w:trHeight w:val="198"/>
        </w:trPr>
        <w:tc>
          <w:tcPr>
            <w:tcW w:w="2552" w:type="dxa"/>
          </w:tcPr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257E86" w:rsidRPr="006B65FD" w:rsidRDefault="00257E86" w:rsidP="00257E86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257E86" w:rsidRPr="006B65FD" w:rsidRDefault="00257E86" w:rsidP="00257E8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2C5C0A" w:rsidRPr="00F315B3" w:rsidTr="00EC5705">
        <w:trPr>
          <w:trHeight w:val="287"/>
        </w:trPr>
        <w:tc>
          <w:tcPr>
            <w:tcW w:w="2552" w:type="dxa"/>
          </w:tcPr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01 мая 11.00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Институтский переулок, 12</w:t>
            </w:r>
          </w:p>
        </w:tc>
        <w:tc>
          <w:tcPr>
            <w:tcW w:w="7298" w:type="dxa"/>
          </w:tcPr>
          <w:p w:rsidR="002C5C0A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Возложение цв</w:t>
            </w:r>
            <w:r>
              <w:rPr>
                <w:sz w:val="26"/>
                <w:szCs w:val="26"/>
              </w:rPr>
              <w:t xml:space="preserve">етов к Мемориальной доске к </w:t>
            </w:r>
            <w:r>
              <w:rPr>
                <w:sz w:val="26"/>
                <w:szCs w:val="26"/>
              </w:rPr>
              <w:br/>
              <w:t>81-летию Великой Победы 1941-1945</w:t>
            </w:r>
          </w:p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F66760">
              <w:rPr>
                <w:sz w:val="26"/>
                <w:szCs w:val="26"/>
              </w:rPr>
              <w:t xml:space="preserve">Цепляев А.С., </w:t>
            </w:r>
            <w:r w:rsidRPr="00F66760">
              <w:rPr>
                <w:rStyle w:val="docdata"/>
                <w:color w:val="000000"/>
              </w:rPr>
              <w:t>8(495)</w:t>
            </w:r>
            <w:r w:rsidRPr="00F66760">
              <w:rPr>
                <w:color w:val="000000"/>
                <w:sz w:val="26"/>
                <w:szCs w:val="26"/>
              </w:rPr>
              <w:t>602-64-67</w:t>
            </w:r>
            <w:r w:rsidRPr="00F66760">
              <w:rPr>
                <w:sz w:val="26"/>
                <w:szCs w:val="26"/>
              </w:rPr>
              <w:t>)</w:t>
            </w:r>
          </w:p>
        </w:tc>
      </w:tr>
      <w:tr w:rsidR="002C5C0A" w:rsidRPr="00F315B3" w:rsidTr="00EC5705">
        <w:trPr>
          <w:trHeight w:val="287"/>
        </w:trPr>
        <w:tc>
          <w:tcPr>
            <w:tcW w:w="2552" w:type="dxa"/>
          </w:tcPr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01 июня 10.00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2C5C0A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зав. орг. сектора Жилякова Е.А.</w:t>
            </w:r>
            <w:r>
              <w:rPr>
                <w:sz w:val="26"/>
                <w:szCs w:val="26"/>
              </w:rPr>
              <w:t xml:space="preserve"> </w:t>
            </w:r>
            <w:r w:rsidRPr="00F66760">
              <w:rPr>
                <w:sz w:val="26"/>
                <w:szCs w:val="26"/>
              </w:rPr>
              <w:t>8(495)602-64-68)</w:t>
            </w:r>
          </w:p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2C5C0A" w:rsidRPr="00F315B3" w:rsidTr="00EC5705">
        <w:trPr>
          <w:trHeight w:val="287"/>
        </w:trPr>
        <w:tc>
          <w:tcPr>
            <w:tcW w:w="2552" w:type="dxa"/>
          </w:tcPr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01 июня 12.00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Старомарьинское ш., д. 5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Турнир по футболу, посвящённый Дню защиты детей</w:t>
            </w:r>
          </w:p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ОСП «КЦ «Марьина роща», Кожемякина Е.М., 8(495)681-48-12)</w:t>
            </w:r>
          </w:p>
        </w:tc>
      </w:tr>
      <w:tr w:rsidR="002C5C0A" w:rsidRPr="00F315B3" w:rsidTr="00EC5705">
        <w:trPr>
          <w:trHeight w:val="287"/>
        </w:trPr>
        <w:tc>
          <w:tcPr>
            <w:tcW w:w="2552" w:type="dxa"/>
          </w:tcPr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02 июня 13.00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2C5C0A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1-й зам. Главы управы Ятченко С.Н., 8(495)602-64-67)</w:t>
            </w:r>
          </w:p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2C5C0A" w:rsidRPr="00F315B3" w:rsidTr="00EC5705">
        <w:trPr>
          <w:trHeight w:val="287"/>
        </w:trPr>
        <w:tc>
          <w:tcPr>
            <w:tcW w:w="2552" w:type="dxa"/>
          </w:tcPr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02 июня 17.00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Октябрьская ул., д.58</w:t>
            </w:r>
          </w:p>
        </w:tc>
        <w:tc>
          <w:tcPr>
            <w:tcW w:w="7298" w:type="dxa"/>
          </w:tcPr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2 июня в Культурном центре «Марьина роща» в Москве откроется художественная выставка «В полёте воображения», на которой представлены произведения современных авторов из Москвы и других городов России.</w:t>
            </w:r>
          </w:p>
          <w:p w:rsidR="002C5C0A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(отв. ОСП «КЦ «Марьина роща», Таранта А.В. </w:t>
            </w:r>
            <w:r>
              <w:rPr>
                <w:sz w:val="26"/>
                <w:szCs w:val="26"/>
              </w:rPr>
              <w:br/>
            </w:r>
            <w:r w:rsidRPr="00F66760">
              <w:rPr>
                <w:sz w:val="26"/>
                <w:szCs w:val="26"/>
              </w:rPr>
              <w:t>8(495)015-58-91)</w:t>
            </w:r>
          </w:p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2C5C0A" w:rsidRPr="00F315B3" w:rsidTr="00EC5705">
        <w:trPr>
          <w:trHeight w:val="287"/>
        </w:trPr>
        <w:tc>
          <w:tcPr>
            <w:tcW w:w="2552" w:type="dxa"/>
          </w:tcPr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02 июня 18.00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ул. Полковая, д. 3</w:t>
            </w:r>
          </w:p>
        </w:tc>
        <w:tc>
          <w:tcPr>
            <w:tcW w:w="7298" w:type="dxa"/>
          </w:tcPr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Игровая программа "Солнечное детство", посвященная Дню защиты детей</w:t>
            </w:r>
          </w:p>
          <w:p w:rsidR="002C5C0A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ОСП «КЦ «Марьина роща», Кожемякина Е.М., 8(495)681-48-12)</w:t>
            </w:r>
          </w:p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2C5C0A" w:rsidRPr="00F315B3" w:rsidTr="00EC5705">
        <w:trPr>
          <w:trHeight w:val="287"/>
        </w:trPr>
        <w:tc>
          <w:tcPr>
            <w:tcW w:w="2552" w:type="dxa"/>
          </w:tcPr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04 июня 13.00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д15 </w:t>
            </w:r>
          </w:p>
          <w:p w:rsidR="002C5C0A" w:rsidRPr="00F66760" w:rsidRDefault="002C5C0A" w:rsidP="002C5C0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2C5C0A" w:rsidRPr="00F66760" w:rsidRDefault="002C5C0A" w:rsidP="002C5C0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1-й зам. Главы управы Ятченко С.Н., 8(495)602-64-67)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523107" w:rsidTr="00EC5705">
        <w:trPr>
          <w:trHeight w:val="285"/>
        </w:trPr>
        <w:tc>
          <w:tcPr>
            <w:tcW w:w="2552" w:type="dxa"/>
          </w:tcPr>
          <w:p w:rsidR="00523107" w:rsidRPr="002928AD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523107" w:rsidRPr="002928AD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523107" w:rsidRPr="002928AD" w:rsidRDefault="00523107" w:rsidP="005231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523107" w:rsidRPr="002928AD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>по взаимодействию с населением</w:t>
            </w:r>
            <w:r>
              <w:rPr>
                <w:sz w:val="26"/>
                <w:szCs w:val="26"/>
              </w:rPr>
              <w:br/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  <w:p w:rsidR="00523107" w:rsidRPr="002928AD" w:rsidRDefault="00523107" w:rsidP="00523107">
            <w:pPr>
              <w:jc w:val="both"/>
              <w:rPr>
                <w:sz w:val="26"/>
                <w:szCs w:val="26"/>
              </w:rPr>
            </w:pPr>
          </w:p>
        </w:tc>
      </w:tr>
      <w:tr w:rsidR="00523107" w:rsidTr="00EC5705">
        <w:trPr>
          <w:trHeight w:val="285"/>
        </w:trPr>
        <w:tc>
          <w:tcPr>
            <w:tcW w:w="2552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523107" w:rsidRPr="002928AD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  <w:p w:rsidR="00523107" w:rsidRPr="002928AD" w:rsidRDefault="00523107" w:rsidP="00523107">
            <w:pPr>
              <w:jc w:val="both"/>
              <w:rPr>
                <w:sz w:val="26"/>
                <w:szCs w:val="26"/>
              </w:rPr>
            </w:pPr>
          </w:p>
        </w:tc>
      </w:tr>
      <w:tr w:rsidR="00523107" w:rsidTr="00EC5705">
        <w:trPr>
          <w:trHeight w:val="285"/>
        </w:trPr>
        <w:tc>
          <w:tcPr>
            <w:tcW w:w="2552" w:type="dxa"/>
          </w:tcPr>
          <w:p w:rsidR="00523107" w:rsidRPr="00236EBD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236EBD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.30-19.00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  <w:r>
              <w:rPr>
                <w:sz w:val="26"/>
                <w:szCs w:val="26"/>
              </w:rPr>
              <w:t>, сквер</w:t>
            </w:r>
          </w:p>
        </w:tc>
        <w:tc>
          <w:tcPr>
            <w:tcW w:w="7393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236EBD">
              <w:rPr>
                <w:sz w:val="26"/>
                <w:szCs w:val="26"/>
              </w:rPr>
              <w:t xml:space="preserve">Интерактивная развлекательная программа, посвященная Международному дню защиты детей: </w:t>
            </w:r>
            <w:r>
              <w:rPr>
                <w:sz w:val="26"/>
                <w:szCs w:val="26"/>
              </w:rPr>
              <w:t>«</w:t>
            </w:r>
            <w:r w:rsidRPr="00236EBD">
              <w:rPr>
                <w:sz w:val="26"/>
                <w:szCs w:val="26"/>
              </w:rPr>
              <w:t>Детство-лучшая планета!</w:t>
            </w:r>
            <w:r>
              <w:rPr>
                <w:sz w:val="26"/>
                <w:szCs w:val="26"/>
              </w:rPr>
              <w:t>»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</w:t>
            </w:r>
            <w:r>
              <w:rPr>
                <w:sz w:val="26"/>
                <w:szCs w:val="26"/>
              </w:rPr>
              <w:br/>
            </w:r>
            <w:r w:rsidRPr="000312DC">
              <w:rPr>
                <w:sz w:val="26"/>
                <w:szCs w:val="26"/>
              </w:rPr>
              <w:t>Лукьянова В.О. 8(965)249-20-29)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</w:p>
        </w:tc>
      </w:tr>
      <w:tr w:rsidR="00523107" w:rsidTr="00EC5705">
        <w:trPr>
          <w:trHeight w:val="285"/>
        </w:trPr>
        <w:tc>
          <w:tcPr>
            <w:tcW w:w="2552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 12.00</w:t>
            </w:r>
          </w:p>
          <w:p w:rsidR="00523107" w:rsidRPr="00DB70F9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Останкинский сквер</w:t>
            </w:r>
          </w:p>
        </w:tc>
        <w:tc>
          <w:tcPr>
            <w:tcW w:w="7393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 «Детские игры».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  <w:p w:rsidR="00523107" w:rsidRPr="005A0AB6" w:rsidRDefault="00523107" w:rsidP="00523107">
            <w:pPr>
              <w:jc w:val="both"/>
              <w:rPr>
                <w:sz w:val="26"/>
                <w:szCs w:val="26"/>
              </w:rPr>
            </w:pPr>
          </w:p>
        </w:tc>
      </w:tr>
      <w:tr w:rsidR="00523107" w:rsidTr="00EC5705">
        <w:trPr>
          <w:trHeight w:val="285"/>
        </w:trPr>
        <w:tc>
          <w:tcPr>
            <w:tcW w:w="2552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июня 10.00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Поздравление социальных работников с профессиональным праздником </w:t>
            </w:r>
            <w:r w:rsidRPr="00236EBD">
              <w:rPr>
                <w:sz w:val="26"/>
                <w:szCs w:val="26"/>
              </w:rPr>
              <w:t>работников сферы социальной защиты населения</w:t>
            </w:r>
            <w:r>
              <w:rPr>
                <w:sz w:val="26"/>
                <w:szCs w:val="26"/>
              </w:rPr>
              <w:t>.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</w:p>
        </w:tc>
      </w:tr>
      <w:tr w:rsidR="00523107" w:rsidTr="00EC5705">
        <w:trPr>
          <w:trHeight w:val="285"/>
        </w:trPr>
        <w:tc>
          <w:tcPr>
            <w:tcW w:w="2552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июня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523107" w:rsidRPr="00B2003C" w:rsidRDefault="00523107" w:rsidP="00523107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523107" w:rsidRPr="005A0AB6" w:rsidRDefault="00523107" w:rsidP="00523107">
            <w:pPr>
              <w:jc w:val="both"/>
              <w:rPr>
                <w:sz w:val="26"/>
                <w:szCs w:val="26"/>
              </w:rPr>
            </w:pPr>
          </w:p>
        </w:tc>
      </w:tr>
      <w:tr w:rsidR="00523107" w:rsidTr="00EC5705">
        <w:trPr>
          <w:trHeight w:val="285"/>
        </w:trPr>
        <w:tc>
          <w:tcPr>
            <w:tcW w:w="2552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июня 10.00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Новомосковская, д. 15А, стр. 1</w:t>
            </w:r>
          </w:p>
        </w:tc>
        <w:tc>
          <w:tcPr>
            <w:tcW w:w="7393" w:type="dxa"/>
          </w:tcPr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 w:rsidRPr="00AE0FAF">
              <w:rPr>
                <w:sz w:val="26"/>
                <w:szCs w:val="26"/>
              </w:rPr>
              <w:t>Межвузовская студенческая Спартакиада «Энергия движения»</w:t>
            </w:r>
            <w:r>
              <w:rPr>
                <w:sz w:val="26"/>
                <w:szCs w:val="26"/>
              </w:rPr>
              <w:t>.</w:t>
            </w:r>
          </w:p>
          <w:p w:rsidR="00523107" w:rsidRDefault="00523107" w:rsidP="00523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D34DF6">
              <w:rPr>
                <w:sz w:val="26"/>
                <w:szCs w:val="26"/>
              </w:rPr>
              <w:t xml:space="preserve">роректор по воспитательной и социальной работе </w:t>
            </w:r>
            <w:r>
              <w:rPr>
                <w:sz w:val="26"/>
                <w:szCs w:val="26"/>
              </w:rPr>
              <w:br/>
            </w:r>
            <w:r w:rsidRPr="00D34DF6">
              <w:rPr>
                <w:sz w:val="26"/>
                <w:szCs w:val="26"/>
              </w:rPr>
              <w:t>Лапин А.А. 8(905)781-43-24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523107" w:rsidTr="00EC5705">
        <w:trPr>
          <w:trHeight w:val="6"/>
        </w:trPr>
        <w:tc>
          <w:tcPr>
            <w:tcW w:w="2557" w:type="dxa"/>
          </w:tcPr>
          <w:p w:rsidR="00523107" w:rsidRPr="003D2971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01 июня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523107" w:rsidRPr="00B11D03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3107" w:rsidRPr="00130E3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23107" w:rsidRPr="00B11D03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107" w:rsidTr="00EC5705">
        <w:trPr>
          <w:trHeight w:val="6"/>
        </w:trPr>
        <w:tc>
          <w:tcPr>
            <w:tcW w:w="2557" w:type="dxa"/>
          </w:tcPr>
          <w:p w:rsidR="00523107" w:rsidRPr="006D290F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01 июня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523107" w:rsidRPr="006D290F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>(отв. зам. главы управы района по вопросам экономики, торговли и услугШевченко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23107" w:rsidRPr="00B85ADA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107" w:rsidTr="00EC5705">
        <w:trPr>
          <w:trHeight w:val="6"/>
        </w:trPr>
        <w:tc>
          <w:tcPr>
            <w:tcW w:w="2557" w:type="dxa"/>
          </w:tcPr>
          <w:p w:rsidR="00523107" w:rsidRPr="00C7499C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>02 июня 14.00</w:t>
            </w:r>
          </w:p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523107" w:rsidRPr="00C7499C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523107" w:rsidRPr="00C7499C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107" w:rsidTr="00EC5705">
        <w:trPr>
          <w:trHeight w:val="6"/>
        </w:trPr>
        <w:tc>
          <w:tcPr>
            <w:tcW w:w="2557" w:type="dxa"/>
          </w:tcPr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02 июня 14.00</w:t>
            </w:r>
          </w:p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523107" w:rsidRPr="006D290F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107" w:rsidTr="00EC5705">
        <w:trPr>
          <w:trHeight w:val="6"/>
        </w:trPr>
        <w:tc>
          <w:tcPr>
            <w:tcW w:w="2557" w:type="dxa"/>
          </w:tcPr>
          <w:p w:rsidR="00523107" w:rsidRPr="00B11D03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02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523107" w:rsidRPr="00B11D03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3107" w:rsidRPr="00B11D03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523107" w:rsidRPr="00B11D03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107" w:rsidTr="00EC5705">
        <w:trPr>
          <w:trHeight w:val="6"/>
        </w:trPr>
        <w:tc>
          <w:tcPr>
            <w:tcW w:w="2557" w:type="dxa"/>
          </w:tcPr>
          <w:p w:rsidR="00523107" w:rsidRPr="00B11D03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02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523107" w:rsidRPr="00373B16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3107" w:rsidRPr="00B11D03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523107" w:rsidRPr="00373B16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107" w:rsidTr="00EC5705">
        <w:trPr>
          <w:trHeight w:val="6"/>
        </w:trPr>
        <w:tc>
          <w:tcPr>
            <w:tcW w:w="2557" w:type="dxa"/>
          </w:tcPr>
          <w:p w:rsidR="00523107" w:rsidRPr="00B11D03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02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523107" w:rsidRPr="00DD5B0C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3107" w:rsidRPr="00B11D03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523107" w:rsidRPr="00B11D03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107" w:rsidTr="00EC5705">
        <w:trPr>
          <w:trHeight w:val="6"/>
        </w:trPr>
        <w:tc>
          <w:tcPr>
            <w:tcW w:w="2557" w:type="dxa"/>
          </w:tcPr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04 июня 16.30</w:t>
            </w:r>
          </w:p>
          <w:p w:rsidR="00523107" w:rsidRDefault="00523107" w:rsidP="0052310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23107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523107" w:rsidRPr="00B11D03" w:rsidRDefault="00523107" w:rsidP="0052310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2C5C0A" w:rsidTr="003B1B9A">
        <w:trPr>
          <w:trHeight w:val="295"/>
        </w:trPr>
        <w:tc>
          <w:tcPr>
            <w:tcW w:w="2552" w:type="dxa"/>
          </w:tcPr>
          <w:p w:rsidR="002C5C0A" w:rsidRPr="001B7D87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2C5C0A" w:rsidRDefault="002C5C0A" w:rsidP="002C5C0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2C5C0A" w:rsidRPr="001B7D87" w:rsidRDefault="002C5C0A" w:rsidP="002C5C0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2C5C0A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2C5C0A" w:rsidRPr="001B7D87" w:rsidRDefault="002C5C0A" w:rsidP="002C5C0A">
            <w:pPr>
              <w:rPr>
                <w:sz w:val="26"/>
                <w:szCs w:val="26"/>
              </w:rPr>
            </w:pPr>
          </w:p>
        </w:tc>
      </w:tr>
      <w:tr w:rsidR="002C5C0A" w:rsidTr="003B1B9A">
        <w:trPr>
          <w:trHeight w:val="295"/>
        </w:trPr>
        <w:tc>
          <w:tcPr>
            <w:tcW w:w="2552" w:type="dxa"/>
          </w:tcPr>
          <w:p w:rsidR="002C5C0A" w:rsidRPr="001B7D87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июня, 16</w:t>
            </w:r>
            <w:r w:rsidRPr="001B7D87">
              <w:rPr>
                <w:sz w:val="26"/>
                <w:szCs w:val="26"/>
              </w:rPr>
              <w:t>.00</w:t>
            </w:r>
          </w:p>
          <w:p w:rsidR="002C5C0A" w:rsidRDefault="002C5C0A" w:rsidP="002C5C0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2C5C0A" w:rsidRPr="001B7D87" w:rsidRDefault="002C5C0A" w:rsidP="002C5C0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2C5C0A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2C5C0A" w:rsidRPr="001B7D87" w:rsidRDefault="002C5C0A" w:rsidP="002C5C0A">
            <w:pPr>
              <w:rPr>
                <w:sz w:val="26"/>
                <w:szCs w:val="26"/>
              </w:rPr>
            </w:pPr>
          </w:p>
        </w:tc>
      </w:tr>
      <w:tr w:rsidR="002C5C0A" w:rsidTr="003B1B9A">
        <w:trPr>
          <w:trHeight w:val="295"/>
        </w:trPr>
        <w:tc>
          <w:tcPr>
            <w:tcW w:w="2552" w:type="dxa"/>
          </w:tcPr>
          <w:p w:rsidR="002C5C0A" w:rsidRPr="001B7D87" w:rsidRDefault="002C5C0A" w:rsidP="002C5C0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03 июня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2C5C0A" w:rsidRDefault="002C5C0A" w:rsidP="002C5C0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2C5C0A" w:rsidRPr="001B7D87" w:rsidRDefault="002C5C0A" w:rsidP="002C5C0A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2C5C0A" w:rsidRDefault="002C5C0A" w:rsidP="002C5C0A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нач-к отдела Кологривов А.М.,8(499)181-86-83)</w:t>
            </w:r>
          </w:p>
          <w:p w:rsidR="002C5C0A" w:rsidRPr="00CF3437" w:rsidRDefault="002C5C0A" w:rsidP="002C5C0A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2C5C0A" w:rsidTr="003B1B9A">
        <w:trPr>
          <w:trHeight w:val="295"/>
        </w:trPr>
        <w:tc>
          <w:tcPr>
            <w:tcW w:w="2552" w:type="dxa"/>
          </w:tcPr>
          <w:p w:rsidR="002C5C0A" w:rsidRPr="000D027A" w:rsidRDefault="002C5C0A" w:rsidP="002C5C0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 июня,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2C5C0A" w:rsidRPr="009F5B37" w:rsidRDefault="002C5C0A" w:rsidP="002C5C0A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2C5C0A" w:rsidRPr="002C5C0A" w:rsidRDefault="002C5C0A" w:rsidP="002C5C0A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2C5C0A">
              <w:rPr>
                <w:rFonts w:eastAsia="MS Mincho"/>
                <w:color w:val="000000"/>
                <w:sz w:val="26"/>
                <w:szCs w:val="26"/>
              </w:rPr>
              <w:t>Обход  территории  исполняющего обязанности главы управы</w:t>
            </w:r>
          </w:p>
          <w:p w:rsidR="002C5C0A" w:rsidRPr="007A1EDF" w:rsidRDefault="002C5C0A" w:rsidP="002C5C0A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  <w:r w:rsidRPr="002C5C0A">
              <w:rPr>
                <w:rFonts w:eastAsia="MS Mincho"/>
                <w:color w:val="000000"/>
                <w:sz w:val="26"/>
                <w:szCs w:val="26"/>
              </w:rPr>
              <w:t>(отв. зав. орг. сектором Манолий Е.Н., 8(499)187-89-20)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01 июня 10:00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Снежная ул., д. 13 корп. 1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Информационная выставка "Ко дню рождения А.С. Пушкина".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(отв.  ГБУ "ОКЦ СВАО" "Клуб "Молодежный", Кузнецова К.С., 8(960)146-94-01)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lastRenderedPageBreak/>
              <w:t>01 июня 17:00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 xml:space="preserve">Капустинский пруд 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(пр. Нансена, д. 5)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Праздничная программа "Планета детства".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(отв. ГБУ "ОКЦ СВАО" район Свиблово, Андрюкова И.В.,</w:t>
            </w:r>
            <w:r w:rsidRPr="00523107">
              <w:rPr>
                <w:sz w:val="26"/>
                <w:szCs w:val="26"/>
              </w:rPr>
              <w:br/>
            </w:r>
            <w:r w:rsidRPr="00523107">
              <w:rPr>
                <w:sz w:val="26"/>
                <w:szCs w:val="26"/>
              </w:rPr>
              <w:t>8(985)998-08-79)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04 июня 18:00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 xml:space="preserve">Обход территории и.о. главы управы района Свиблово. </w:t>
            </w:r>
            <w:r w:rsidRPr="00523107">
              <w:rPr>
                <w:sz w:val="26"/>
                <w:szCs w:val="26"/>
              </w:rPr>
              <w:br/>
              <w:t>(отв. начальник отдела Богданов А.В., 8(495)471-28-86)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05 июня 17:00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Снежная ул., д. 24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Выпускной вечер в ГБУДО г. Москвы "ДМШ им. А.Н. Скрябина".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 xml:space="preserve">(отв. ГБУДО г. Москвы "ДМШ им. А.Н.Скрябина", </w:t>
            </w:r>
            <w:r>
              <w:rPr>
                <w:sz w:val="26"/>
                <w:szCs w:val="26"/>
              </w:rPr>
              <w:br/>
            </w:r>
            <w:r w:rsidRPr="00523107">
              <w:rPr>
                <w:sz w:val="26"/>
                <w:szCs w:val="26"/>
              </w:rPr>
              <w:t>Богомолов А. Н., 8(499)180-00-66)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06 июня 15:00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В рамках книжного клуба «Семь гномов» состоится комплексная программа "Библионочь".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 xml:space="preserve">(отв.   ГБУ «ОКЦ СВАО» Библиотека № 53, Гребенщикова Е.А., </w:t>
            </w:r>
          </w:p>
          <w:p w:rsid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8(917)558-08-17)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center" w:pos="1592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06 мая 16:00</w:t>
            </w:r>
          </w:p>
          <w:p w:rsidR="00523107" w:rsidRPr="00523107" w:rsidRDefault="00523107" w:rsidP="00523107">
            <w:pPr>
              <w:tabs>
                <w:tab w:val="center" w:pos="1592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 xml:space="preserve">Тенистый пр-д, д. 2, </w:t>
            </w:r>
            <w:r w:rsidRPr="00523107">
              <w:rPr>
                <w:sz w:val="26"/>
                <w:szCs w:val="26"/>
              </w:rPr>
              <w:br/>
              <w:t>корп. 1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Книжный клуб «Почему мы любим книги».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(отв.  ГБУ «ОКЦ СВАО» Библиотека № 53, Гребенщикова Е.А.,</w:t>
            </w:r>
          </w:p>
          <w:p w:rsid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8(917)558-08-17)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06 июня 17:00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Праздничная концертная программа.</w:t>
            </w:r>
          </w:p>
          <w:p w:rsid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(Усадьба Свиблово, Павлюк М.Н., 8(915)390-40-74)</w:t>
            </w:r>
          </w:p>
          <w:p w:rsid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23107" w:rsidTr="0009314B">
        <w:trPr>
          <w:trHeight w:val="284"/>
        </w:trPr>
        <w:tc>
          <w:tcPr>
            <w:tcW w:w="2552" w:type="dxa"/>
          </w:tcPr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07 июня 17:00</w:t>
            </w:r>
          </w:p>
          <w:p w:rsidR="00523107" w:rsidRPr="00523107" w:rsidRDefault="00523107" w:rsidP="0052310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Праздничная концертная программа.</w:t>
            </w:r>
          </w:p>
          <w:p w:rsid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3107">
              <w:rPr>
                <w:sz w:val="26"/>
                <w:szCs w:val="26"/>
              </w:rPr>
              <w:t>(Усадьба Свиблово, Павлюк М.Н., 8(915)390-40-74)</w:t>
            </w:r>
          </w:p>
          <w:p w:rsidR="00523107" w:rsidRPr="00523107" w:rsidRDefault="00523107" w:rsidP="0052310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2C5C0A" w:rsidRPr="002D7F72" w:rsidTr="00257E86">
        <w:trPr>
          <w:trHeight w:val="284"/>
        </w:trPr>
        <w:tc>
          <w:tcPr>
            <w:tcW w:w="2552" w:type="dxa"/>
          </w:tcPr>
          <w:p w:rsidR="002C5C0A" w:rsidRPr="00DC0E5B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2C5C0A" w:rsidRPr="00DC0E5B" w:rsidRDefault="002C5C0A" w:rsidP="002C5C0A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2C5C0A" w:rsidRPr="00D554EA" w:rsidRDefault="002C5C0A" w:rsidP="002C5C0A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C5C0A" w:rsidRPr="00DC0E5B" w:rsidRDefault="002C5C0A" w:rsidP="002C5C0A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2C5C0A" w:rsidRDefault="002C5C0A" w:rsidP="002C5C0A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</w:p>
        </w:tc>
      </w:tr>
      <w:tr w:rsidR="002C5C0A" w:rsidRPr="002D7F72" w:rsidTr="00257E86">
        <w:trPr>
          <w:trHeight w:val="284"/>
        </w:trPr>
        <w:tc>
          <w:tcPr>
            <w:tcW w:w="2552" w:type="dxa"/>
          </w:tcPr>
          <w:p w:rsidR="002C5C0A" w:rsidRPr="00D554EA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июня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2C5C0A" w:rsidRPr="00D554EA" w:rsidRDefault="002C5C0A" w:rsidP="002C5C0A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2C5C0A" w:rsidRPr="00D554EA" w:rsidRDefault="002C5C0A" w:rsidP="002C5C0A">
            <w:pPr>
              <w:rPr>
                <w:sz w:val="26"/>
                <w:szCs w:val="26"/>
              </w:rPr>
            </w:pPr>
          </w:p>
          <w:p w:rsidR="002C5C0A" w:rsidRPr="00D554EA" w:rsidRDefault="002C5C0A" w:rsidP="002C5C0A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</w:p>
        </w:tc>
      </w:tr>
      <w:tr w:rsidR="002C5C0A" w:rsidRPr="002D7F72" w:rsidTr="00257E86">
        <w:trPr>
          <w:trHeight w:val="284"/>
        </w:trPr>
        <w:tc>
          <w:tcPr>
            <w:tcW w:w="2552" w:type="dxa"/>
          </w:tcPr>
          <w:p w:rsidR="002C5C0A" w:rsidRPr="007818F8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июня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2C5C0A" w:rsidRPr="007818F8" w:rsidRDefault="002C5C0A" w:rsidP="002C5C0A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2C5C0A" w:rsidRDefault="002C5C0A" w:rsidP="002C5C0A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C5C0A" w:rsidRDefault="002C5C0A" w:rsidP="002C5C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Заседание Комиссии по делам несовершеннолетних и защите их прав района Северное Медведково </w:t>
            </w:r>
          </w:p>
          <w:p w:rsidR="002C5C0A" w:rsidRDefault="002C5C0A" w:rsidP="002C5C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Мгалоблишвили Л.Р., 8-499-479-04-33)</w:t>
            </w:r>
          </w:p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</w:p>
        </w:tc>
      </w:tr>
      <w:tr w:rsidR="002C5C0A" w:rsidRPr="002D7F72" w:rsidTr="00257E86">
        <w:trPr>
          <w:trHeight w:val="284"/>
        </w:trPr>
        <w:tc>
          <w:tcPr>
            <w:tcW w:w="2552" w:type="dxa"/>
          </w:tcPr>
          <w:p w:rsidR="002C5C0A" w:rsidRPr="007818F8" w:rsidRDefault="002C5C0A" w:rsidP="002C5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04 июня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2C5C0A" w:rsidRPr="007818F8" w:rsidRDefault="002C5C0A" w:rsidP="002C5C0A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2C5C0A" w:rsidRDefault="002C5C0A" w:rsidP="002C5C0A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2C5C0A" w:rsidRPr="00D554EA" w:rsidRDefault="002C5C0A" w:rsidP="002C5C0A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июня, 10.00</w:t>
            </w:r>
          </w:p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Долгопрудная аллея, д.16</w:t>
            </w:r>
          </w:p>
        </w:tc>
        <w:tc>
          <w:tcPr>
            <w:tcW w:w="7512" w:type="dxa"/>
          </w:tcPr>
          <w:p w:rsidR="00257E86" w:rsidRDefault="00257E86" w:rsidP="00257E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5093B">
              <w:rPr>
                <w:sz w:val="26"/>
                <w:szCs w:val="26"/>
              </w:rPr>
              <w:t>День защиты детей</w:t>
            </w:r>
            <w:r>
              <w:rPr>
                <w:sz w:val="26"/>
                <w:szCs w:val="26"/>
              </w:rPr>
              <w:t>» - п</w:t>
            </w:r>
            <w:r w:rsidRPr="0035093B">
              <w:rPr>
                <w:sz w:val="26"/>
                <w:szCs w:val="26"/>
              </w:rPr>
              <w:t>раздничная программа на базе летней образовательной смены</w:t>
            </w:r>
            <w:r>
              <w:rPr>
                <w:sz w:val="26"/>
                <w:szCs w:val="26"/>
              </w:rPr>
              <w:t>.</w:t>
            </w:r>
          </w:p>
          <w:p w:rsidR="00257E86" w:rsidRDefault="00257E86" w:rsidP="00257E8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Pr="00E64029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1-7 июня, с 10.00</w:t>
            </w:r>
          </w:p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257E86" w:rsidRDefault="00257E86" w:rsidP="00257E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30002">
              <w:rPr>
                <w:sz w:val="26"/>
                <w:szCs w:val="26"/>
              </w:rPr>
              <w:t>Все лучшее - детям!</w:t>
            </w:r>
            <w:r>
              <w:rPr>
                <w:sz w:val="26"/>
                <w:szCs w:val="26"/>
              </w:rPr>
              <w:t>» – выставка игрушек советского времени.</w:t>
            </w:r>
          </w:p>
          <w:p w:rsidR="00257E86" w:rsidRPr="0035093B" w:rsidRDefault="00257E86" w:rsidP="00257E86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июня, 12.00</w:t>
            </w:r>
          </w:p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Долгопрудная аллея, д.15, корп.4</w:t>
            </w:r>
          </w:p>
          <w:p w:rsidR="00257E86" w:rsidRDefault="00257E86" w:rsidP="00257E8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257E86" w:rsidRDefault="00257E86" w:rsidP="00257E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E64029">
              <w:rPr>
                <w:sz w:val="26"/>
                <w:szCs w:val="26"/>
              </w:rPr>
              <w:t>Все лето впереди</w:t>
            </w:r>
            <w:r>
              <w:rPr>
                <w:sz w:val="26"/>
                <w:szCs w:val="26"/>
              </w:rPr>
              <w:t>»</w:t>
            </w:r>
            <w:r w:rsidRPr="00E64029">
              <w:rPr>
                <w:sz w:val="26"/>
                <w:szCs w:val="26"/>
              </w:rPr>
              <w:t xml:space="preserve"> - интерактивная программа, посвященная Международному дню защиты детей</w:t>
            </w:r>
            <w:r>
              <w:rPr>
                <w:sz w:val="26"/>
                <w:szCs w:val="26"/>
              </w:rPr>
              <w:t>.</w:t>
            </w:r>
          </w:p>
          <w:p w:rsidR="00257E86" w:rsidRDefault="00257E86" w:rsidP="00257E8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1-7 июня, 12.00</w:t>
            </w:r>
          </w:p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9-я Северная линия, д.1Б</w:t>
            </w:r>
          </w:p>
        </w:tc>
        <w:tc>
          <w:tcPr>
            <w:tcW w:w="7512" w:type="dxa"/>
          </w:tcPr>
          <w:p w:rsid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9A609F">
              <w:rPr>
                <w:sz w:val="26"/>
                <w:szCs w:val="26"/>
              </w:rPr>
              <w:t>Первенство России по современному пятиборью среди юниоров и юниорок</w:t>
            </w:r>
            <w:r>
              <w:rPr>
                <w:sz w:val="26"/>
                <w:szCs w:val="26"/>
              </w:rPr>
              <w:t>.</w:t>
            </w:r>
          </w:p>
          <w:p w:rsidR="00257E86" w:rsidRDefault="00257E86" w:rsidP="00257E8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Pr="00E64029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Pr="00326E21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257E86" w:rsidRPr="00326E21" w:rsidRDefault="00257E86" w:rsidP="00257E8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257E86" w:rsidRPr="00326E21" w:rsidRDefault="00257E86" w:rsidP="00257E8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Pr="00326E21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257E86" w:rsidRPr="00326E21" w:rsidRDefault="00257E86" w:rsidP="00257E8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257E86" w:rsidRPr="00326E21" w:rsidRDefault="00257E86" w:rsidP="00257E8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Pr="008474AC" w:rsidRDefault="00257E86" w:rsidP="00257E86">
            <w:pPr>
              <w:rPr>
                <w:sz w:val="26"/>
                <w:szCs w:val="26"/>
              </w:rPr>
            </w:pPr>
            <w:r w:rsidRPr="008474AC">
              <w:rPr>
                <w:sz w:val="26"/>
                <w:szCs w:val="26"/>
              </w:rPr>
              <w:t>1 июня, 18.00</w:t>
            </w:r>
          </w:p>
          <w:p w:rsidR="00257E86" w:rsidRPr="008474AC" w:rsidRDefault="00257E86" w:rsidP="00257E86">
            <w:pPr>
              <w:rPr>
                <w:sz w:val="26"/>
                <w:szCs w:val="26"/>
              </w:rPr>
            </w:pPr>
            <w:r w:rsidRPr="008474AC">
              <w:rPr>
                <w:sz w:val="26"/>
                <w:szCs w:val="26"/>
              </w:rPr>
              <w:t>Долгопрудная аллея, д.14, корп.3</w:t>
            </w:r>
          </w:p>
          <w:p w:rsidR="00257E86" w:rsidRPr="008474AC" w:rsidRDefault="00257E86" w:rsidP="00257E8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257E86" w:rsidRPr="008474AC" w:rsidRDefault="00257E86" w:rsidP="00257E86">
            <w:pPr>
              <w:jc w:val="both"/>
              <w:rPr>
                <w:sz w:val="26"/>
                <w:szCs w:val="26"/>
              </w:rPr>
            </w:pPr>
            <w:r w:rsidRPr="008474AC">
              <w:rPr>
                <w:sz w:val="26"/>
                <w:szCs w:val="26"/>
              </w:rPr>
              <w:t>Обход территории главой управы.</w:t>
            </w:r>
          </w:p>
          <w:p w:rsidR="00257E86" w:rsidRPr="008474AC" w:rsidRDefault="00257E86" w:rsidP="00257E86">
            <w:pPr>
              <w:jc w:val="both"/>
              <w:rPr>
                <w:sz w:val="26"/>
                <w:szCs w:val="26"/>
              </w:rPr>
            </w:pPr>
            <w:r w:rsidRPr="008474AC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 июня, 12.00</w:t>
            </w:r>
          </w:p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Арсюкова, д.11</w:t>
            </w:r>
          </w:p>
        </w:tc>
        <w:tc>
          <w:tcPr>
            <w:tcW w:w="7512" w:type="dxa"/>
          </w:tcPr>
          <w:p w:rsid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C33264">
              <w:rPr>
                <w:sz w:val="26"/>
                <w:szCs w:val="26"/>
              </w:rPr>
              <w:t>Спортивные соревнования ГБУ ДО "Московская академия современного пятиборья" по плаванию</w:t>
            </w:r>
            <w:r>
              <w:rPr>
                <w:sz w:val="26"/>
                <w:szCs w:val="26"/>
              </w:rPr>
              <w:t>.</w:t>
            </w:r>
          </w:p>
          <w:p w:rsidR="00257E86" w:rsidRDefault="00257E86" w:rsidP="00257E8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Default="00257E86" w:rsidP="00257E86">
            <w:pPr>
              <w:jc w:val="both"/>
              <w:rPr>
                <w:sz w:val="26"/>
                <w:szCs w:val="26"/>
              </w:rPr>
            </w:pPr>
          </w:p>
          <w:p w:rsidR="005A0A39" w:rsidRPr="00326E21" w:rsidRDefault="005A0A39" w:rsidP="00257E86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Pr="00326E21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 июня</w:t>
            </w:r>
            <w:r w:rsidRPr="00326E21">
              <w:rPr>
                <w:sz w:val="26"/>
                <w:szCs w:val="26"/>
              </w:rPr>
              <w:t>, 15.00</w:t>
            </w:r>
          </w:p>
          <w:p w:rsidR="00257E86" w:rsidRPr="00326E21" w:rsidRDefault="00257E86" w:rsidP="00257E8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257E86" w:rsidRPr="00326E21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4-5 июня, 12.00</w:t>
            </w:r>
          </w:p>
          <w:p w:rsidR="00257E86" w:rsidRDefault="00257E86" w:rsidP="00257E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9-я Северная линия, д.1Б</w:t>
            </w:r>
          </w:p>
        </w:tc>
        <w:tc>
          <w:tcPr>
            <w:tcW w:w="7512" w:type="dxa"/>
          </w:tcPr>
          <w:p w:rsid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7A3F85">
              <w:rPr>
                <w:sz w:val="26"/>
                <w:szCs w:val="26"/>
              </w:rPr>
              <w:t>Спортивные соревнования ГБУ ДО "Московская академия современного пятиборья" по современному пятиборью</w:t>
            </w:r>
            <w:r>
              <w:rPr>
                <w:sz w:val="26"/>
                <w:szCs w:val="26"/>
              </w:rPr>
              <w:t>.</w:t>
            </w:r>
          </w:p>
          <w:p w:rsidR="00257E86" w:rsidRDefault="00257E86" w:rsidP="00257E8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Pr="00E64029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Pr="007A3F85" w:rsidRDefault="00257E86" w:rsidP="00257E86">
            <w:pPr>
              <w:rPr>
                <w:sz w:val="26"/>
                <w:szCs w:val="26"/>
              </w:rPr>
            </w:pPr>
            <w:r w:rsidRPr="007A3F85">
              <w:rPr>
                <w:sz w:val="26"/>
                <w:szCs w:val="26"/>
              </w:rPr>
              <w:t>5-7 июня, с 10.00</w:t>
            </w:r>
          </w:p>
          <w:p w:rsidR="00257E86" w:rsidRPr="007A3F85" w:rsidRDefault="00257E86" w:rsidP="00257E86">
            <w:pPr>
              <w:rPr>
                <w:sz w:val="26"/>
                <w:szCs w:val="26"/>
              </w:rPr>
            </w:pPr>
            <w:r w:rsidRPr="007A3F85"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257E86" w:rsidRPr="007A3F85" w:rsidRDefault="00257E86" w:rsidP="00257E86">
            <w:pPr>
              <w:jc w:val="both"/>
              <w:rPr>
                <w:sz w:val="26"/>
                <w:szCs w:val="26"/>
              </w:rPr>
            </w:pPr>
            <w:r w:rsidRPr="007A3F85">
              <w:rPr>
                <w:sz w:val="26"/>
                <w:szCs w:val="26"/>
              </w:rPr>
              <w:t>«Пушкиниана» - экспозиция художественных ретро-открыток, иллюстрирующих жизнь и произведения поэта А.С. Пушкина.</w:t>
            </w:r>
          </w:p>
          <w:p w:rsidR="00257E86" w:rsidRPr="007A3F85" w:rsidRDefault="00257E86" w:rsidP="00257E86">
            <w:pPr>
              <w:jc w:val="both"/>
              <w:rPr>
                <w:sz w:val="26"/>
                <w:szCs w:val="26"/>
              </w:rPr>
            </w:pPr>
            <w:r w:rsidRPr="007A3F85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8(499)767-66-44)</w:t>
            </w:r>
          </w:p>
          <w:p w:rsidR="00257E86" w:rsidRPr="007A3F85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RPr="006C29D2" w:rsidTr="00244199">
        <w:trPr>
          <w:trHeight w:val="288"/>
        </w:trPr>
        <w:tc>
          <w:tcPr>
            <w:tcW w:w="2552" w:type="dxa"/>
          </w:tcPr>
          <w:p w:rsidR="00257E86" w:rsidRPr="009B3A91" w:rsidRDefault="00257E86" w:rsidP="00257E86">
            <w:pPr>
              <w:rPr>
                <w:sz w:val="26"/>
                <w:szCs w:val="26"/>
              </w:rPr>
            </w:pPr>
            <w:r w:rsidRPr="009B3A91">
              <w:rPr>
                <w:sz w:val="26"/>
                <w:szCs w:val="26"/>
              </w:rPr>
              <w:t>6 июня, 12.00</w:t>
            </w:r>
          </w:p>
          <w:p w:rsidR="00257E86" w:rsidRPr="009B3A91" w:rsidRDefault="00257E86" w:rsidP="00257E86">
            <w:pPr>
              <w:rPr>
                <w:sz w:val="26"/>
                <w:szCs w:val="26"/>
              </w:rPr>
            </w:pPr>
            <w:r w:rsidRPr="009B3A91">
              <w:rPr>
                <w:sz w:val="26"/>
                <w:szCs w:val="26"/>
              </w:rPr>
              <w:t>6-я Северная линия, д.1</w:t>
            </w:r>
          </w:p>
          <w:p w:rsidR="00257E86" w:rsidRPr="009B3A91" w:rsidRDefault="00257E86" w:rsidP="00257E8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257E86" w:rsidRPr="009B3A91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B3A91">
              <w:rPr>
                <w:rFonts w:eastAsia="Calibri"/>
                <w:sz w:val="26"/>
                <w:szCs w:val="26"/>
                <w:lang w:eastAsia="en-US"/>
              </w:rPr>
              <w:t>«У лукоморья дуб зеленый» - мастер-класс по поэме А.С. Пушкина "Руслан и Людмила".</w:t>
            </w:r>
          </w:p>
          <w:p w:rsidR="00257E86" w:rsidRPr="009B3A91" w:rsidRDefault="00257E86" w:rsidP="00257E86">
            <w:pPr>
              <w:jc w:val="both"/>
              <w:rPr>
                <w:sz w:val="26"/>
                <w:szCs w:val="26"/>
              </w:rPr>
            </w:pPr>
            <w:r w:rsidRPr="009B3A91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8(499)767-66-44)</w:t>
            </w:r>
          </w:p>
          <w:p w:rsidR="00257E86" w:rsidRPr="009B3A91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523107" w:rsidP="00DA37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Не запланировано 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9.00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257E86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257E86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257E86" w:rsidRP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257E86" w:rsidRPr="00257E86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10.00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Территория района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257E86" w:rsidRP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(отв. зав. сектором Теряев А.П., 8-499-188-13-96)</w:t>
            </w:r>
          </w:p>
          <w:p w:rsidR="00257E86" w:rsidRPr="00257E86" w:rsidRDefault="00257E86" w:rsidP="00257E86">
            <w:pPr>
              <w:jc w:val="both"/>
              <w:rPr>
                <w:sz w:val="26"/>
                <w:szCs w:val="26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10.00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257E8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257E86">
              <w:rPr>
                <w:color w:val="000000" w:themeColor="text1"/>
                <w:sz w:val="26"/>
                <w:szCs w:val="26"/>
              </w:rPr>
              <w:t>, 8-499-188-13-96</w:t>
            </w:r>
            <w:r w:rsidRPr="00257E8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10.00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10.00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>Территория района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257E8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257E86">
              <w:rPr>
                <w:color w:val="000000" w:themeColor="text1"/>
                <w:sz w:val="26"/>
                <w:szCs w:val="26"/>
              </w:rPr>
              <w:t>, 8-499-188-13-96</w:t>
            </w:r>
            <w:r w:rsidRPr="00257E8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Default="00257E86" w:rsidP="00257E8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  <w:p w:rsidR="00E521F4" w:rsidRPr="00257E86" w:rsidRDefault="00E521F4" w:rsidP="00257E8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lastRenderedPageBreak/>
              <w:t>01 июня 12.00 – 22.00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Ярославское ш.</w:t>
            </w:r>
            <w:r w:rsidRPr="00257E86">
              <w:rPr>
                <w:sz w:val="26"/>
                <w:szCs w:val="26"/>
                <w:lang w:val="en-US"/>
              </w:rPr>
              <w:t>,</w:t>
            </w:r>
            <w:r w:rsidRPr="00257E86">
              <w:rPr>
                <w:sz w:val="26"/>
                <w:szCs w:val="26"/>
              </w:rPr>
              <w:t xml:space="preserve"> 130</w:t>
            </w:r>
            <w:r w:rsidRPr="00257E86">
              <w:rPr>
                <w:sz w:val="26"/>
                <w:szCs w:val="26"/>
                <w:lang w:val="en-US"/>
              </w:rPr>
              <w:t>,</w:t>
            </w:r>
            <w:r w:rsidRPr="00257E86">
              <w:rPr>
                <w:sz w:val="26"/>
                <w:szCs w:val="26"/>
              </w:rPr>
              <w:t xml:space="preserve"> корп.2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Default="00257E86" w:rsidP="00257E86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Выставка «Мир глазами детей» </w:t>
            </w:r>
          </w:p>
          <w:p w:rsidR="00257E86" w:rsidRPr="00257E86" w:rsidRDefault="00257E86" w:rsidP="00257E86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\</w:t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15.00-17.00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>корп. 1 каб.204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Рыженкова С.Г., </w:t>
            </w:r>
            <w:r w:rsidRPr="00257E86">
              <w:rPr>
                <w:color w:val="000000" w:themeColor="text1"/>
                <w:sz w:val="26"/>
                <w:szCs w:val="26"/>
              </w:rPr>
              <w:t>8-499-188-13-96</w:t>
            </w:r>
            <w:r w:rsidRPr="00257E8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15.00-17.00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>корп. 1 каб.204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257E86">
              <w:rPr>
                <w:color w:val="000000" w:themeColor="text1"/>
                <w:sz w:val="26"/>
                <w:szCs w:val="26"/>
              </w:rPr>
              <w:t>8-499-188-13-96</w:t>
            </w:r>
            <w:r w:rsidRPr="00257E8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15.00-17.00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>корп. 1, каб.211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15.00-17.00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257E86">
              <w:rPr>
                <w:iCs/>
                <w:sz w:val="26"/>
                <w:szCs w:val="26"/>
              </w:rPr>
              <w:t>корп. 1, каб.209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01 июня - 07 июня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Территория района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257E8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257E86">
              <w:rPr>
                <w:color w:val="000000" w:themeColor="text1"/>
                <w:sz w:val="26"/>
                <w:szCs w:val="26"/>
              </w:rPr>
              <w:t>, 8-499-188-13-96</w:t>
            </w:r>
            <w:r w:rsidRPr="00257E8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02 июня 10.00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257E8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257E86">
              <w:rPr>
                <w:color w:val="000000" w:themeColor="text1"/>
                <w:sz w:val="26"/>
                <w:szCs w:val="26"/>
              </w:rPr>
              <w:t>, 8-499-188-13-96</w:t>
            </w:r>
            <w:r w:rsidRPr="00257E8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02 июня 14.00</w:t>
            </w:r>
          </w:p>
          <w:p w:rsidR="00257E86" w:rsidRPr="00257E86" w:rsidRDefault="00257E86" w:rsidP="00257E86">
            <w:pPr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Ярославское ш., 122, корп.1, каб. 215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57E8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257E86" w:rsidTr="00EC5705">
        <w:trPr>
          <w:trHeight w:val="284"/>
        </w:trPr>
        <w:tc>
          <w:tcPr>
            <w:tcW w:w="2552" w:type="dxa"/>
          </w:tcPr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04 июня 17.00</w:t>
            </w:r>
          </w:p>
          <w:p w:rsidR="00257E86" w:rsidRPr="00257E86" w:rsidRDefault="00257E86" w:rsidP="00257E8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Территория района</w:t>
            </w:r>
          </w:p>
          <w:p w:rsidR="00257E86" w:rsidRPr="00257E86" w:rsidRDefault="00257E86" w:rsidP="00257E86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257E86" w:rsidRPr="00257E86" w:rsidRDefault="00257E86" w:rsidP="00257E8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57E86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257E86" w:rsidRPr="00257E86" w:rsidRDefault="00257E86" w:rsidP="00257E86">
            <w:pPr>
              <w:jc w:val="both"/>
              <w:rPr>
                <w:sz w:val="26"/>
                <w:szCs w:val="26"/>
              </w:rPr>
            </w:pPr>
            <w:r w:rsidRPr="00257E86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257E86" w:rsidRPr="00257E86" w:rsidRDefault="00257E86" w:rsidP="00257E8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1D" w:rsidRDefault="0078351D" w:rsidP="00752C3D">
      <w:r>
        <w:separator/>
      </w:r>
    </w:p>
  </w:endnote>
  <w:endnote w:type="continuationSeparator" w:id="0">
    <w:p w:rsidR="0078351D" w:rsidRDefault="0078351D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1D" w:rsidRDefault="0078351D" w:rsidP="00752C3D">
      <w:r>
        <w:separator/>
      </w:r>
    </w:p>
  </w:footnote>
  <w:footnote w:type="continuationSeparator" w:id="0">
    <w:p w:rsidR="0078351D" w:rsidRDefault="0078351D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E86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0A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07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A39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1D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1F4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C0C8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ocdata">
    <w:name w:val="docdata"/>
    <w:aliases w:val="docy,v5,1061,bqiaagaaeyqcaaagiaiaaanfawaabw0daaaaaaaaaaaaaaaaaaaaaaaaaaaaaaaaaaaaaaaaaaaaaaaaaaaaaaaaaaaaaaaaaaaaaaaaaaaaaaaaaaaaaaaaaaaaaaaaaaaaaaaaaaaaaaaaaaaaaaaaaaaaaaaaaaaaaaaaaaaaaaaaaaaaaaaaaaaaaaaaaaaaaaaaaaaaaaaaaaaaaaaaaaaaaaaaaaaaaaaa"/>
    <w:basedOn w:val="a1"/>
    <w:rsid w:val="002C5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A15DE12-5250-479F-B6D7-1C8629EC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3830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9</cp:revision>
  <cp:lastPrinted>2024-10-17T13:24:00Z</cp:lastPrinted>
  <dcterms:created xsi:type="dcterms:W3CDTF">2025-05-15T14:32:00Z</dcterms:created>
  <dcterms:modified xsi:type="dcterms:W3CDTF">2026-06-01T07:25:00Z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